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40A1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</w:rPr>
      </w:pPr>
      <w:r w:rsidRPr="000F0B41">
        <w:rPr>
          <w:rFonts w:asciiTheme="minorHAnsi" w:hAnsiTheme="minorHAnsi"/>
          <w:b/>
          <w:sz w:val="22"/>
          <w:szCs w:val="22"/>
        </w:rPr>
        <w:t>CERTIFICADOS DE EXPLOTACIÓN</w:t>
      </w:r>
    </w:p>
    <w:p w14:paraId="18EF323D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</w:rPr>
      </w:pPr>
      <w:r w:rsidRPr="000F0B41">
        <w:rPr>
          <w:rFonts w:asciiTheme="minorHAnsi" w:hAnsiTheme="minorHAnsi"/>
          <w:b/>
          <w:sz w:val="22"/>
          <w:szCs w:val="22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0F0B41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0F0B41" w:rsidRDefault="00B64DED" w:rsidP="00A25837">
            <w:pPr>
              <w:jc w:val="center"/>
              <w:rPr>
                <w:color w:val="2F5496" w:themeColor="accent1" w:themeShade="BF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VIGENCIA</w:t>
            </w:r>
          </w:p>
        </w:tc>
      </w:tr>
      <w:tr w:rsidR="00B64DED" w:rsidRPr="000F0B41" w14:paraId="40ABEF3A" w14:textId="77777777" w:rsidTr="00B64DED">
        <w:tc>
          <w:tcPr>
            <w:tcW w:w="704" w:type="dxa"/>
          </w:tcPr>
          <w:p w14:paraId="4B76E9C4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14/02/2020</w:t>
            </w:r>
          </w:p>
          <w:p w14:paraId="4F5666A0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06/02/2025</w:t>
            </w:r>
          </w:p>
        </w:tc>
      </w:tr>
      <w:tr w:rsidR="00B64DED" w:rsidRPr="000F0B41" w14:paraId="5203CD1D" w14:textId="77777777" w:rsidTr="00B64DED">
        <w:tc>
          <w:tcPr>
            <w:tcW w:w="704" w:type="dxa"/>
          </w:tcPr>
          <w:p w14:paraId="1F055B84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19/04/2021     23/03/2026</w:t>
            </w:r>
          </w:p>
        </w:tc>
      </w:tr>
      <w:tr w:rsidR="00B64DED" w:rsidRPr="000F0B41" w14:paraId="4F0F621F" w14:textId="77777777" w:rsidTr="00B64DED">
        <w:tc>
          <w:tcPr>
            <w:tcW w:w="704" w:type="dxa"/>
          </w:tcPr>
          <w:p w14:paraId="76E0A4B4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14/04/2021    14/04/2026</w:t>
            </w:r>
          </w:p>
        </w:tc>
      </w:tr>
      <w:tr w:rsidR="00B64DED" w:rsidRPr="000F0B41" w14:paraId="3858992A" w14:textId="77777777" w:rsidTr="00B64DED">
        <w:tc>
          <w:tcPr>
            <w:tcW w:w="704" w:type="dxa"/>
          </w:tcPr>
          <w:p w14:paraId="1C342A69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28/08/2020     09/08/2025</w:t>
            </w:r>
          </w:p>
        </w:tc>
      </w:tr>
      <w:tr w:rsidR="00B64DED" w:rsidRPr="000F0B41" w14:paraId="4F671ABC" w14:textId="77777777" w:rsidTr="00B64DED">
        <w:tc>
          <w:tcPr>
            <w:tcW w:w="704" w:type="dxa"/>
          </w:tcPr>
          <w:p w14:paraId="39F8A99D" w14:textId="0477E2DB" w:rsidR="00B64DED" w:rsidRPr="000F0B41" w:rsidRDefault="00454672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23/07/2019</w:t>
            </w:r>
          </w:p>
          <w:p w14:paraId="7CAB36ED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03/07/2024</w:t>
            </w:r>
          </w:p>
        </w:tc>
      </w:tr>
      <w:tr w:rsidR="00B64DED" w:rsidRPr="000F0B41" w14:paraId="6D679855" w14:textId="77777777" w:rsidTr="00B64DED">
        <w:tc>
          <w:tcPr>
            <w:tcW w:w="704" w:type="dxa"/>
          </w:tcPr>
          <w:p w14:paraId="2795C702" w14:textId="06469646" w:rsidR="00B64DED" w:rsidRPr="000F0B41" w:rsidRDefault="00454672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6</w:t>
            </w:r>
          </w:p>
        </w:tc>
        <w:tc>
          <w:tcPr>
            <w:tcW w:w="4678" w:type="dxa"/>
          </w:tcPr>
          <w:p w14:paraId="38005CBD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CIRCULO AÉREO GUATEMALTECO</w:t>
            </w:r>
          </w:p>
          <w:p w14:paraId="00F27D4E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2268" w:type="dxa"/>
          </w:tcPr>
          <w:p w14:paraId="71BDC71D" w14:textId="108720A4" w:rsidR="00B64DED" w:rsidRPr="000F0B41" w:rsidRDefault="007C624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66588808" w14:textId="653F02E0" w:rsidR="00B64DED" w:rsidRPr="000F0B41" w:rsidRDefault="007C624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06</w:t>
            </w:r>
            <w:r w:rsidR="00B64DED" w:rsidRPr="000F0B41">
              <w:rPr>
                <w:sz w:val="22"/>
                <w:szCs w:val="22"/>
                <w:lang w:eastAsia="es-GT"/>
              </w:rPr>
              <w:t>/0</w:t>
            </w:r>
            <w:r w:rsidRPr="000F0B41">
              <w:rPr>
                <w:sz w:val="22"/>
                <w:szCs w:val="22"/>
                <w:lang w:eastAsia="es-GT"/>
              </w:rPr>
              <w:t>6</w:t>
            </w:r>
            <w:r w:rsidR="00B64DED" w:rsidRPr="000F0B41">
              <w:rPr>
                <w:sz w:val="22"/>
                <w:szCs w:val="22"/>
                <w:lang w:eastAsia="es-GT"/>
              </w:rPr>
              <w:t>/2023</w:t>
            </w:r>
            <w:r w:rsidRPr="000F0B41">
              <w:rPr>
                <w:sz w:val="22"/>
                <w:szCs w:val="22"/>
                <w:lang w:eastAsia="es-GT"/>
              </w:rPr>
              <w:t xml:space="preserve">    15/05/2028</w:t>
            </w:r>
          </w:p>
        </w:tc>
      </w:tr>
      <w:tr w:rsidR="00B64DED" w:rsidRPr="000F0B41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5539AABB" w:rsidR="00B64DED" w:rsidRPr="000F0B41" w:rsidRDefault="00454672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7</w:t>
            </w:r>
          </w:p>
        </w:tc>
        <w:tc>
          <w:tcPr>
            <w:tcW w:w="4678" w:type="dxa"/>
          </w:tcPr>
          <w:p w14:paraId="5429E5DE" w14:textId="77777777" w:rsidR="00B64DED" w:rsidRPr="000F0B41" w:rsidRDefault="00B64DED" w:rsidP="00A25837">
            <w:pPr>
              <w:tabs>
                <w:tab w:val="left" w:pos="240"/>
              </w:tabs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112B6426" w:rsidR="00B64DED" w:rsidRPr="000F0B41" w:rsidRDefault="0013425F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551919A" w14:textId="5592778A" w:rsidR="00B64DED" w:rsidRPr="000F0B41" w:rsidRDefault="0013425F" w:rsidP="00A25837">
            <w:pPr>
              <w:tabs>
                <w:tab w:val="left" w:pos="225"/>
              </w:tabs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21/03</w:t>
            </w:r>
            <w:r w:rsidR="00B64DED" w:rsidRPr="000F0B41">
              <w:rPr>
                <w:sz w:val="22"/>
                <w:szCs w:val="22"/>
                <w:lang w:eastAsia="es-GT"/>
              </w:rPr>
              <w:t>/2023</w:t>
            </w:r>
            <w:r w:rsidRPr="000F0B41">
              <w:rPr>
                <w:sz w:val="22"/>
                <w:szCs w:val="22"/>
                <w:lang w:eastAsia="es-GT"/>
              </w:rPr>
              <w:t xml:space="preserve">    02/02/2028</w:t>
            </w:r>
          </w:p>
        </w:tc>
      </w:tr>
      <w:tr w:rsidR="00B64DED" w:rsidRPr="000F0B41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2057B70E" w:rsidR="00B64DED" w:rsidRPr="000F0B41" w:rsidRDefault="00454672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8</w:t>
            </w:r>
          </w:p>
        </w:tc>
        <w:tc>
          <w:tcPr>
            <w:tcW w:w="4678" w:type="dxa"/>
          </w:tcPr>
          <w:p w14:paraId="76E23188" w14:textId="77777777" w:rsidR="00B64DED" w:rsidRPr="000F0B41" w:rsidRDefault="00B64DED" w:rsidP="00A25837">
            <w:pPr>
              <w:tabs>
                <w:tab w:val="left" w:pos="240"/>
              </w:tabs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0F0B41" w:rsidRDefault="00B64DED" w:rsidP="00A25837">
            <w:pPr>
              <w:tabs>
                <w:tab w:val="left" w:pos="225"/>
              </w:tabs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15/10/2021    02/10/2026</w:t>
            </w:r>
          </w:p>
        </w:tc>
      </w:tr>
      <w:tr w:rsidR="00B64DED" w:rsidRPr="000F0B41" w14:paraId="370F83C5" w14:textId="77777777" w:rsidTr="00B64DED">
        <w:tc>
          <w:tcPr>
            <w:tcW w:w="704" w:type="dxa"/>
          </w:tcPr>
          <w:p w14:paraId="09237716" w14:textId="35210E0E" w:rsidR="00B64DED" w:rsidRPr="000F0B41" w:rsidRDefault="00454672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9</w:t>
            </w:r>
          </w:p>
        </w:tc>
        <w:tc>
          <w:tcPr>
            <w:tcW w:w="4678" w:type="dxa"/>
          </w:tcPr>
          <w:p w14:paraId="309C40FD" w14:textId="77777777" w:rsidR="00B64DED" w:rsidRPr="000F0B41" w:rsidRDefault="00B64DED" w:rsidP="00A25837">
            <w:pPr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39673E57" w:rsidR="00B64DED" w:rsidRPr="000F0B41" w:rsidRDefault="00E97D84" w:rsidP="00A25837">
            <w:pPr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46BF6196" w14:textId="56D979EC" w:rsidR="00B64DED" w:rsidRPr="000F0B41" w:rsidRDefault="00E97D84" w:rsidP="00A25837">
            <w:pPr>
              <w:tabs>
                <w:tab w:val="left" w:pos="300"/>
              </w:tabs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12/07/2021     13/04/2026</w:t>
            </w:r>
          </w:p>
        </w:tc>
      </w:tr>
      <w:tr w:rsidR="00B64DED" w:rsidRPr="000F0B41" w14:paraId="69EA8497" w14:textId="77777777" w:rsidTr="00B64DED">
        <w:tc>
          <w:tcPr>
            <w:tcW w:w="704" w:type="dxa"/>
          </w:tcPr>
          <w:p w14:paraId="693EF2F5" w14:textId="35505ABD" w:rsidR="00B64DED" w:rsidRPr="000F0B41" w:rsidRDefault="0004358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454672" w:rsidRPr="000F0B41">
              <w:rPr>
                <w:sz w:val="22"/>
                <w:szCs w:val="22"/>
                <w:lang w:eastAsia="es-GT"/>
              </w:rPr>
              <w:t>0</w:t>
            </w:r>
          </w:p>
        </w:tc>
        <w:tc>
          <w:tcPr>
            <w:tcW w:w="4678" w:type="dxa"/>
          </w:tcPr>
          <w:p w14:paraId="2EFB8B67" w14:textId="5C7E6CEC" w:rsidR="00B64DED" w:rsidRPr="000F0B41" w:rsidRDefault="00D132A3" w:rsidP="00A25837">
            <w:pPr>
              <w:tabs>
                <w:tab w:val="left" w:pos="390"/>
              </w:tabs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ESCUELA AEREA</w:t>
            </w:r>
            <w:r w:rsidR="00B64DED" w:rsidRPr="000F0B41">
              <w:rPr>
                <w:sz w:val="22"/>
                <w:szCs w:val="22"/>
                <w:lang w:eastAsia="es-GT"/>
              </w:rPr>
              <w:t xml:space="preserve"> WINGS</w:t>
            </w:r>
          </w:p>
        </w:tc>
        <w:tc>
          <w:tcPr>
            <w:tcW w:w="2268" w:type="dxa"/>
          </w:tcPr>
          <w:p w14:paraId="031FC590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0F0B41" w:rsidRDefault="00B64DED" w:rsidP="00A25837">
            <w:pPr>
              <w:tabs>
                <w:tab w:val="left" w:pos="300"/>
              </w:tabs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06/03/2019</w:t>
            </w:r>
          </w:p>
          <w:p w14:paraId="71F89EA1" w14:textId="77777777" w:rsidR="00B64DED" w:rsidRPr="000F0B41" w:rsidRDefault="00B64DED" w:rsidP="00A25837">
            <w:pPr>
              <w:tabs>
                <w:tab w:val="left" w:pos="300"/>
              </w:tabs>
              <w:jc w:val="center"/>
              <w:rPr>
                <w:color w:val="FF0000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13/02/2024</w:t>
            </w:r>
          </w:p>
        </w:tc>
      </w:tr>
      <w:tr w:rsidR="00FD0E2C" w:rsidRPr="000F0B41" w14:paraId="1B534784" w14:textId="77777777" w:rsidTr="00B64DED">
        <w:tc>
          <w:tcPr>
            <w:tcW w:w="704" w:type="dxa"/>
          </w:tcPr>
          <w:p w14:paraId="4A5DE277" w14:textId="26CEB960" w:rsidR="00FD0E2C" w:rsidRPr="000F0B41" w:rsidRDefault="00FD0E2C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454672" w:rsidRPr="000F0B41">
              <w:rPr>
                <w:sz w:val="22"/>
                <w:szCs w:val="22"/>
                <w:lang w:eastAsia="es-GT"/>
              </w:rPr>
              <w:t>1</w:t>
            </w:r>
          </w:p>
        </w:tc>
        <w:tc>
          <w:tcPr>
            <w:tcW w:w="4678" w:type="dxa"/>
          </w:tcPr>
          <w:p w14:paraId="0EC5C2A1" w14:textId="175BA1CE" w:rsidR="00FD0E2C" w:rsidRPr="000F0B41" w:rsidRDefault="00FD0E2C" w:rsidP="00A25837">
            <w:pPr>
              <w:tabs>
                <w:tab w:val="left" w:pos="390"/>
              </w:tabs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53C85455" w14:textId="4E953B8C" w:rsidR="00FD0E2C" w:rsidRPr="000F0B41" w:rsidRDefault="00FD0E2C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47582369" w14:textId="08F76EA0" w:rsidR="00FD0E2C" w:rsidRPr="000F0B41" w:rsidRDefault="00FD0E2C" w:rsidP="00A25837">
            <w:pPr>
              <w:tabs>
                <w:tab w:val="left" w:pos="300"/>
              </w:tabs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02/05/2023     22/04/2028</w:t>
            </w:r>
          </w:p>
        </w:tc>
      </w:tr>
      <w:tr w:rsidR="00D132A3" w:rsidRPr="000F0B41" w14:paraId="759F7C13" w14:textId="77777777" w:rsidTr="00B64DED">
        <w:tc>
          <w:tcPr>
            <w:tcW w:w="704" w:type="dxa"/>
          </w:tcPr>
          <w:p w14:paraId="423F3527" w14:textId="18897CD1" w:rsidR="00D132A3" w:rsidRPr="000F0B41" w:rsidRDefault="00FD0E2C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454672" w:rsidRPr="000F0B41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4678" w:type="dxa"/>
          </w:tcPr>
          <w:p w14:paraId="0DE6E1C7" w14:textId="5138AF3D" w:rsidR="00D132A3" w:rsidRPr="000F0B41" w:rsidRDefault="00D132A3" w:rsidP="00A25837">
            <w:pPr>
              <w:tabs>
                <w:tab w:val="left" w:pos="390"/>
              </w:tabs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6D704324" w14:textId="5A887451" w:rsidR="00D132A3" w:rsidRPr="000F0B41" w:rsidRDefault="00D132A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06CCB098" w14:textId="1238FFF6" w:rsidR="00D132A3" w:rsidRPr="000F0B41" w:rsidRDefault="00D132A3" w:rsidP="00A25837">
            <w:pPr>
              <w:tabs>
                <w:tab w:val="left" w:pos="300"/>
              </w:tabs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21/03/2023    11/08/2027</w:t>
            </w:r>
          </w:p>
        </w:tc>
      </w:tr>
      <w:tr w:rsidR="00B64DED" w:rsidRPr="000F0B41" w14:paraId="06CF03FE" w14:textId="77777777" w:rsidTr="00B64DED">
        <w:tc>
          <w:tcPr>
            <w:tcW w:w="704" w:type="dxa"/>
          </w:tcPr>
          <w:p w14:paraId="329BE739" w14:textId="4CB51E50" w:rsidR="00B64DED" w:rsidRPr="000F0B41" w:rsidRDefault="00FD0E2C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454672" w:rsidRPr="000F0B41">
              <w:rPr>
                <w:sz w:val="22"/>
                <w:szCs w:val="22"/>
                <w:lang w:eastAsia="es-GT"/>
              </w:rPr>
              <w:t>3</w:t>
            </w:r>
          </w:p>
        </w:tc>
        <w:tc>
          <w:tcPr>
            <w:tcW w:w="4678" w:type="dxa"/>
          </w:tcPr>
          <w:p w14:paraId="220235EC" w14:textId="77777777" w:rsidR="00B64DED" w:rsidRPr="000F0B41" w:rsidRDefault="00B64DED" w:rsidP="00A25837">
            <w:pPr>
              <w:tabs>
                <w:tab w:val="left" w:pos="240"/>
              </w:tabs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0F0B41" w:rsidRDefault="00B64DED" w:rsidP="00A25837">
            <w:pPr>
              <w:tabs>
                <w:tab w:val="left" w:pos="300"/>
              </w:tabs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rFonts w:cs="Tahoma"/>
                <w:color w:val="000000"/>
                <w:sz w:val="22"/>
                <w:szCs w:val="22"/>
                <w:lang w:eastAsia="es-GT"/>
              </w:rPr>
              <w:t>24/03/2021    03/12/2025</w:t>
            </w:r>
          </w:p>
        </w:tc>
      </w:tr>
      <w:tr w:rsidR="003F1A45" w:rsidRPr="000F0B41" w14:paraId="3CE5F4B0" w14:textId="77777777" w:rsidTr="00B64DED">
        <w:tc>
          <w:tcPr>
            <w:tcW w:w="704" w:type="dxa"/>
          </w:tcPr>
          <w:p w14:paraId="50DD5E48" w14:textId="75A74359" w:rsidR="003F1A45" w:rsidRPr="000F0B41" w:rsidRDefault="00FD0E2C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454672" w:rsidRPr="000F0B41">
              <w:rPr>
                <w:sz w:val="22"/>
                <w:szCs w:val="22"/>
                <w:lang w:eastAsia="es-GT"/>
              </w:rPr>
              <w:t>4</w:t>
            </w:r>
          </w:p>
        </w:tc>
        <w:tc>
          <w:tcPr>
            <w:tcW w:w="4678" w:type="dxa"/>
          </w:tcPr>
          <w:p w14:paraId="5776D6CF" w14:textId="42DF61AB" w:rsidR="003F1A45" w:rsidRPr="000F0B41" w:rsidRDefault="003F1A45" w:rsidP="00A25837">
            <w:pPr>
              <w:tabs>
                <w:tab w:val="left" w:pos="240"/>
              </w:tabs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0F0B41" w:rsidRDefault="003F1A45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0F0B41" w:rsidRDefault="003F1A45" w:rsidP="00A25837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2"/>
                <w:szCs w:val="22"/>
                <w:lang w:eastAsia="es-GT"/>
              </w:rPr>
            </w:pPr>
            <w:r w:rsidRPr="000F0B41">
              <w:rPr>
                <w:rFonts w:cs="Tahoma"/>
                <w:color w:val="000000"/>
                <w:sz w:val="22"/>
                <w:szCs w:val="22"/>
                <w:lang w:eastAsia="es-GT"/>
              </w:rPr>
              <w:t>22/11/2021       20/09/2026</w:t>
            </w:r>
          </w:p>
        </w:tc>
      </w:tr>
      <w:tr w:rsidR="00C250E0" w:rsidRPr="000F0B41" w14:paraId="180FBC08" w14:textId="77777777" w:rsidTr="00B64DED">
        <w:tc>
          <w:tcPr>
            <w:tcW w:w="704" w:type="dxa"/>
          </w:tcPr>
          <w:p w14:paraId="738E08C7" w14:textId="32FF9806" w:rsidR="00C250E0" w:rsidRPr="000F0B41" w:rsidRDefault="00FD0E2C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454672" w:rsidRPr="000F0B41">
              <w:rPr>
                <w:sz w:val="22"/>
                <w:szCs w:val="22"/>
                <w:lang w:eastAsia="es-GT"/>
              </w:rPr>
              <w:t>5</w:t>
            </w:r>
          </w:p>
        </w:tc>
        <w:tc>
          <w:tcPr>
            <w:tcW w:w="4678" w:type="dxa"/>
          </w:tcPr>
          <w:p w14:paraId="2AF3AEBC" w14:textId="1B3775C5" w:rsidR="00C250E0" w:rsidRPr="000F0B41" w:rsidRDefault="00C250E0" w:rsidP="00A25837">
            <w:pPr>
              <w:tabs>
                <w:tab w:val="left" w:pos="240"/>
              </w:tabs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61832043" w14:textId="559D0564" w:rsidR="00C250E0" w:rsidRPr="000F0B41" w:rsidRDefault="00C250E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7E798C7E" w14:textId="468F7C6A" w:rsidR="00C250E0" w:rsidRPr="000F0B41" w:rsidRDefault="00C250E0" w:rsidP="00A25837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2"/>
                <w:szCs w:val="22"/>
                <w:lang w:eastAsia="es-GT"/>
              </w:rPr>
            </w:pPr>
            <w:r w:rsidRPr="000F0B41">
              <w:rPr>
                <w:rFonts w:cs="Tahoma"/>
                <w:color w:val="000000"/>
                <w:sz w:val="22"/>
                <w:szCs w:val="22"/>
                <w:lang w:eastAsia="es-GT"/>
              </w:rPr>
              <w:t>19/04/2023    16/04/2028</w:t>
            </w:r>
          </w:p>
        </w:tc>
      </w:tr>
      <w:tr w:rsidR="00E956A4" w:rsidRPr="000F0B41" w14:paraId="5AE2CEC0" w14:textId="77777777" w:rsidTr="00B64DED">
        <w:tc>
          <w:tcPr>
            <w:tcW w:w="704" w:type="dxa"/>
          </w:tcPr>
          <w:p w14:paraId="193273CA" w14:textId="1B8D365E" w:rsidR="00E956A4" w:rsidRPr="000F0B41" w:rsidRDefault="00FD0E2C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454672" w:rsidRPr="000F0B41">
              <w:rPr>
                <w:sz w:val="22"/>
                <w:szCs w:val="22"/>
                <w:lang w:eastAsia="es-GT"/>
              </w:rPr>
              <w:t>6</w:t>
            </w:r>
          </w:p>
        </w:tc>
        <w:tc>
          <w:tcPr>
            <w:tcW w:w="4678" w:type="dxa"/>
          </w:tcPr>
          <w:p w14:paraId="3F90C148" w14:textId="319CBF1C" w:rsidR="00E956A4" w:rsidRPr="000F0B41" w:rsidRDefault="00E956A4" w:rsidP="00A25837">
            <w:pPr>
              <w:tabs>
                <w:tab w:val="left" w:pos="240"/>
              </w:tabs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2F53CA23" w14:textId="655C5622" w:rsidR="00E956A4" w:rsidRPr="000F0B41" w:rsidRDefault="00E956A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3C7E7888" w14:textId="226142B3" w:rsidR="00E956A4" w:rsidRPr="000F0B41" w:rsidRDefault="00E956A4" w:rsidP="00A25837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2"/>
                <w:szCs w:val="22"/>
                <w:lang w:eastAsia="es-GT"/>
              </w:rPr>
            </w:pPr>
            <w:r w:rsidRPr="000F0B41">
              <w:rPr>
                <w:rFonts w:cs="Tahoma"/>
                <w:color w:val="000000"/>
                <w:sz w:val="22"/>
                <w:szCs w:val="22"/>
                <w:lang w:eastAsia="es-GT"/>
              </w:rPr>
              <w:t>10/10/2022     31/08/2027</w:t>
            </w:r>
          </w:p>
        </w:tc>
      </w:tr>
      <w:tr w:rsidR="00D261E6" w:rsidRPr="000F0B41" w14:paraId="7EC50BE8" w14:textId="77777777" w:rsidTr="00B64DED">
        <w:tc>
          <w:tcPr>
            <w:tcW w:w="704" w:type="dxa"/>
          </w:tcPr>
          <w:p w14:paraId="074C2767" w14:textId="4B65E6C6" w:rsidR="00D261E6" w:rsidRPr="000F0B41" w:rsidRDefault="00D261E6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4678" w:type="dxa"/>
          </w:tcPr>
          <w:p w14:paraId="0F904EF2" w14:textId="5A45D53D" w:rsidR="00D261E6" w:rsidRPr="000F0B41" w:rsidRDefault="00D261E6" w:rsidP="00A25837">
            <w:pPr>
              <w:tabs>
                <w:tab w:val="left" w:pos="240"/>
              </w:tabs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VUELALTO, S.A.</w:t>
            </w:r>
          </w:p>
        </w:tc>
        <w:tc>
          <w:tcPr>
            <w:tcW w:w="2268" w:type="dxa"/>
          </w:tcPr>
          <w:p w14:paraId="2E315A0E" w14:textId="2740F72F" w:rsidR="00D261E6" w:rsidRPr="000F0B41" w:rsidRDefault="00D261E6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048-2023</w:t>
            </w:r>
          </w:p>
        </w:tc>
        <w:tc>
          <w:tcPr>
            <w:tcW w:w="1843" w:type="dxa"/>
          </w:tcPr>
          <w:p w14:paraId="36589125" w14:textId="0D52F504" w:rsidR="00D261E6" w:rsidRPr="000F0B41" w:rsidRDefault="00D261E6" w:rsidP="00A25837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2"/>
                <w:szCs w:val="22"/>
                <w:lang w:eastAsia="es-GT"/>
              </w:rPr>
            </w:pPr>
            <w:r>
              <w:rPr>
                <w:rFonts w:cs="Tahoma"/>
                <w:color w:val="000000"/>
                <w:sz w:val="22"/>
                <w:szCs w:val="22"/>
                <w:lang w:eastAsia="es-GT"/>
              </w:rPr>
              <w:t>18/12/2023   14/12/2028</w:t>
            </w:r>
          </w:p>
        </w:tc>
      </w:tr>
    </w:tbl>
    <w:p w14:paraId="4ED8DBCD" w14:textId="77777777" w:rsidR="00B64DED" w:rsidRPr="000F0B41" w:rsidRDefault="00B64DED" w:rsidP="00A25837">
      <w:pPr>
        <w:jc w:val="center"/>
        <w:rPr>
          <w:rFonts w:asciiTheme="minorHAnsi" w:hAnsiTheme="minorHAnsi"/>
          <w:sz w:val="22"/>
          <w:szCs w:val="22"/>
          <w:lang w:eastAsia="es-GT"/>
        </w:rPr>
      </w:pPr>
    </w:p>
    <w:p w14:paraId="70751E9A" w14:textId="77777777" w:rsidR="00B64DED" w:rsidRPr="000F0B41" w:rsidRDefault="00B64DED" w:rsidP="00A25837">
      <w:pPr>
        <w:jc w:val="center"/>
        <w:rPr>
          <w:rFonts w:asciiTheme="minorHAnsi" w:hAnsiTheme="minorHAnsi"/>
          <w:sz w:val="22"/>
          <w:szCs w:val="22"/>
          <w:lang w:eastAsia="es-GT"/>
        </w:rPr>
      </w:pPr>
    </w:p>
    <w:p w14:paraId="5823F461" w14:textId="77777777" w:rsidR="00B64DED" w:rsidRPr="000F0B41" w:rsidRDefault="00B64DED" w:rsidP="00A25837">
      <w:pPr>
        <w:jc w:val="center"/>
        <w:rPr>
          <w:rFonts w:asciiTheme="minorHAnsi" w:hAnsiTheme="minorHAnsi"/>
          <w:sz w:val="22"/>
          <w:szCs w:val="22"/>
          <w:lang w:eastAsia="es-GT"/>
        </w:rPr>
      </w:pPr>
    </w:p>
    <w:p w14:paraId="7662FF95" w14:textId="77777777" w:rsidR="00B64DED" w:rsidRPr="000F0B41" w:rsidRDefault="00B64DED" w:rsidP="00A25837">
      <w:pPr>
        <w:jc w:val="center"/>
        <w:rPr>
          <w:rFonts w:asciiTheme="minorHAnsi" w:hAnsiTheme="minorHAnsi"/>
          <w:sz w:val="22"/>
          <w:szCs w:val="22"/>
          <w:lang w:eastAsia="es-GT"/>
        </w:rPr>
      </w:pPr>
    </w:p>
    <w:p w14:paraId="2AA6D0BC" w14:textId="77777777" w:rsidR="00F57091" w:rsidRPr="000F0B41" w:rsidRDefault="00F57091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01DD3E87" w14:textId="77777777" w:rsidR="004F0C97" w:rsidRPr="000F0B41" w:rsidRDefault="004F0C97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5CA28101" w14:textId="77777777" w:rsidR="00F57091" w:rsidRPr="000F0B41" w:rsidRDefault="00F57091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613BF2DB" w14:textId="77777777" w:rsidR="00F57091" w:rsidRPr="000F0B41" w:rsidRDefault="00F57091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53E0A030" w14:textId="77777777" w:rsidR="00F57091" w:rsidRPr="000F0B41" w:rsidRDefault="00F57091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4D030A12" w14:textId="77777777" w:rsidR="006F172F" w:rsidRPr="000F0B41" w:rsidRDefault="006F172F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6C143C79" w14:textId="77777777" w:rsidR="006F172F" w:rsidRPr="000F0B41" w:rsidRDefault="006F172F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136B71BE" w14:textId="77777777" w:rsidR="00454672" w:rsidRPr="000F0B41" w:rsidRDefault="00454672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1BF74557" w14:textId="77777777" w:rsidR="00454672" w:rsidRPr="000F0B41" w:rsidRDefault="00454672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782BE0BC" w14:textId="77777777" w:rsidR="00454672" w:rsidRPr="000F0B41" w:rsidRDefault="00454672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4CAA721E" w14:textId="4AC31EAB" w:rsidR="00E64E52" w:rsidRPr="000F0B41" w:rsidRDefault="00E64E52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1F204301" w14:textId="77777777" w:rsidR="009301D9" w:rsidRPr="000F0B41" w:rsidRDefault="009301D9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40660875" w14:textId="1483418F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bookmarkStart w:id="0" w:name="_Hlk146017040"/>
      <w:r w:rsidRPr="000F0B41">
        <w:rPr>
          <w:rFonts w:asciiTheme="minorHAnsi" w:hAnsiTheme="minorHAnsi"/>
          <w:b/>
          <w:sz w:val="22"/>
          <w:szCs w:val="22"/>
          <w:lang w:eastAsia="es-GT"/>
        </w:rPr>
        <w:lastRenderedPageBreak/>
        <w:t>CERTIFICADOS DE EXPLOTACION</w:t>
      </w:r>
    </w:p>
    <w:p w14:paraId="255F5A28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0F0B41" w14:paraId="6ADC2D2F" w14:textId="77777777" w:rsidTr="004F0C97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CERTIFICADO PASAJEROS</w:t>
            </w:r>
          </w:p>
          <w:p w14:paraId="279AEB67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VIGENCIA</w:t>
            </w:r>
          </w:p>
        </w:tc>
      </w:tr>
      <w:tr w:rsidR="00FD0E2C" w:rsidRPr="000F0B41" w14:paraId="05D1C4A5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320E032" w14:textId="5B71B173" w:rsidR="00FD0E2C" w:rsidRPr="000F0B41" w:rsidRDefault="00FD0E2C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268" w:type="dxa"/>
          </w:tcPr>
          <w:p w14:paraId="5F45A904" w14:textId="23DB91B9" w:rsidR="00FD0E2C" w:rsidRPr="000F0B41" w:rsidRDefault="00A2583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AEROCHARTER </w:t>
            </w:r>
            <w:r>
              <w:rPr>
                <w:sz w:val="22"/>
                <w:szCs w:val="22"/>
                <w:lang w:eastAsia="es-GT"/>
              </w:rPr>
              <w:t>VUELOS</w:t>
            </w:r>
            <w:r w:rsidR="000F0B41">
              <w:rPr>
                <w:sz w:val="22"/>
                <w:szCs w:val="22"/>
                <w:lang w:eastAsia="es-GT"/>
              </w:rPr>
              <w:t xml:space="preserve"> PRIVADOS, S.A.</w:t>
            </w:r>
          </w:p>
        </w:tc>
        <w:tc>
          <w:tcPr>
            <w:tcW w:w="1701" w:type="dxa"/>
          </w:tcPr>
          <w:p w14:paraId="37182D9E" w14:textId="666CE4FB" w:rsidR="00FD0E2C" w:rsidRPr="000F0B41" w:rsidRDefault="00FD0E2C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NO REGULAR</w:t>
            </w:r>
          </w:p>
          <w:p w14:paraId="0E71E9E7" w14:textId="3BE9BB4D" w:rsidR="00FD0E2C" w:rsidRPr="000F0B41" w:rsidRDefault="00FD0E2C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43270887" w14:textId="366D7997" w:rsidR="00FD0E2C" w:rsidRPr="000F0B41" w:rsidRDefault="00FD0E2C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03/01/2023    30/10</w:t>
            </w:r>
            <w:r w:rsidR="00A67C93" w:rsidRPr="000F0B41">
              <w:rPr>
                <w:sz w:val="22"/>
                <w:szCs w:val="22"/>
                <w:lang w:eastAsia="es-GT"/>
              </w:rPr>
              <w:t>/</w:t>
            </w:r>
            <w:r w:rsidRPr="000F0B41">
              <w:rPr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843" w:type="dxa"/>
          </w:tcPr>
          <w:p w14:paraId="4B7EF311" w14:textId="77777777" w:rsidR="00FD0E2C" w:rsidRPr="000F0B41" w:rsidRDefault="00FD0E2C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603FACB7" w14:textId="77777777" w:rsidR="00FD0E2C" w:rsidRPr="000F0B41" w:rsidRDefault="00FD0E2C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D404E6" w:rsidRPr="000F0B41" w14:paraId="5D19D974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1AB0AD1E" w:rsidR="00D404E6" w:rsidRPr="000F0B41" w:rsidRDefault="00E56EB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268" w:type="dxa"/>
          </w:tcPr>
          <w:p w14:paraId="0C9CD625" w14:textId="264D3364" w:rsidR="00D404E6" w:rsidRPr="000F0B41" w:rsidRDefault="00D404E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 TRANSPORTE DE CARGA UNION</w:t>
            </w:r>
            <w:r w:rsidR="004A267C">
              <w:rPr>
                <w:sz w:val="22"/>
                <w:szCs w:val="22"/>
                <w:lang w:eastAsia="es-GT"/>
              </w:rPr>
              <w:t>, S.A. DE C.V.</w:t>
            </w:r>
          </w:p>
        </w:tc>
        <w:tc>
          <w:tcPr>
            <w:tcW w:w="1701" w:type="dxa"/>
          </w:tcPr>
          <w:p w14:paraId="77CFF32C" w14:textId="77777777" w:rsidR="00D404E6" w:rsidRPr="000F0B41" w:rsidRDefault="00D404E6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0F0B41" w:rsidRDefault="00D404E6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0F0B41" w:rsidRDefault="00D404E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0F0B41" w:rsidRDefault="00D404E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03/06/2022    02/06/2027</w:t>
            </w:r>
          </w:p>
        </w:tc>
      </w:tr>
      <w:tr w:rsidR="001F3EE8" w:rsidRPr="000F0B41" w14:paraId="6960615D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D85E46" w14:textId="06EE283A" w:rsidR="001F3EE8" w:rsidRPr="000F0B41" w:rsidRDefault="00E56EB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268" w:type="dxa"/>
          </w:tcPr>
          <w:p w14:paraId="64A545D2" w14:textId="45F079E9" w:rsidR="001F3EE8" w:rsidRPr="000F0B41" w:rsidRDefault="001F3EE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ARAJET,</w:t>
            </w:r>
            <w:r w:rsidR="00A25837">
              <w:rPr>
                <w:sz w:val="22"/>
                <w:szCs w:val="22"/>
                <w:lang w:eastAsia="es-GT"/>
              </w:rPr>
              <w:t xml:space="preserve"> S.A.</w:t>
            </w:r>
          </w:p>
        </w:tc>
        <w:tc>
          <w:tcPr>
            <w:tcW w:w="1701" w:type="dxa"/>
          </w:tcPr>
          <w:p w14:paraId="33747171" w14:textId="5EFA33DD" w:rsidR="001F3EE8" w:rsidRPr="000F0B41" w:rsidRDefault="001F3EE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038-202</w:t>
            </w:r>
            <w:r w:rsidR="007F396E" w:rsidRPr="000F0B41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418" w:type="dxa"/>
          </w:tcPr>
          <w:p w14:paraId="1530D8F7" w14:textId="7D279FD9" w:rsidR="001F3EE8" w:rsidRPr="000F0B41" w:rsidRDefault="007F396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rFonts w:ascii="Calibri" w:hAnsi="Calibri"/>
                <w:color w:val="000000"/>
                <w:sz w:val="22"/>
                <w:szCs w:val="22"/>
              </w:rPr>
              <w:t>09/09/2022    08/09/2027</w:t>
            </w:r>
          </w:p>
        </w:tc>
        <w:tc>
          <w:tcPr>
            <w:tcW w:w="1843" w:type="dxa"/>
          </w:tcPr>
          <w:p w14:paraId="0E003833" w14:textId="77777777" w:rsidR="001F3EE8" w:rsidRPr="000F0B41" w:rsidRDefault="001F3EE8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3978C668" w14:textId="1F503766" w:rsidR="001F3EE8" w:rsidRPr="000F0B41" w:rsidRDefault="001F3EE8" w:rsidP="00A25837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</w:tr>
      <w:tr w:rsidR="00B64DED" w:rsidRPr="000F0B41" w14:paraId="164C9FDF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7989E1C1" w:rsidR="00B64DED" w:rsidRPr="000F0B41" w:rsidRDefault="00E56EB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268" w:type="dxa"/>
          </w:tcPr>
          <w:p w14:paraId="667B60D8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REGULAR</w:t>
            </w:r>
          </w:p>
          <w:p w14:paraId="37A4E105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003-2021</w:t>
            </w:r>
          </w:p>
          <w:p w14:paraId="4B595801" w14:textId="77777777" w:rsidR="00852EBA" w:rsidRPr="000F0B41" w:rsidRDefault="00852EBA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  <w:p w14:paraId="5DF8FBD8" w14:textId="7670CA7E" w:rsidR="00852EBA" w:rsidRPr="000F0B41" w:rsidRDefault="00852EBA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3E27013" w14:textId="1D1C49CE" w:rsidR="00852EBA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06/10/2021     25/01/2025</w:t>
            </w:r>
          </w:p>
          <w:p w14:paraId="61482C71" w14:textId="28DDC544" w:rsidR="00852EBA" w:rsidRPr="000F0B41" w:rsidRDefault="00852EBA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  <w:p w14:paraId="5EE58FDA" w14:textId="27CC8958" w:rsidR="00B64DED" w:rsidRPr="000F0B41" w:rsidRDefault="00852EBA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10F2643E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30/07/2021   25/01/2025</w:t>
            </w:r>
          </w:p>
        </w:tc>
      </w:tr>
      <w:tr w:rsidR="00EA64BA" w:rsidRPr="000F0B41" w14:paraId="20634218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2FD102" w14:textId="1AEB5F5F" w:rsidR="00EA64BA" w:rsidRPr="000F0B41" w:rsidRDefault="00EA64BA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268" w:type="dxa"/>
          </w:tcPr>
          <w:p w14:paraId="78722219" w14:textId="7A99695E" w:rsidR="00EA64BA" w:rsidRPr="000F0B41" w:rsidRDefault="00EA64BA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AIR ADVENTURES GT</w:t>
            </w:r>
          </w:p>
        </w:tc>
        <w:tc>
          <w:tcPr>
            <w:tcW w:w="1701" w:type="dxa"/>
          </w:tcPr>
          <w:p w14:paraId="4D931A42" w14:textId="75ED0331" w:rsidR="00EA64BA" w:rsidRPr="000F0B41" w:rsidRDefault="00EA64BA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418" w:type="dxa"/>
          </w:tcPr>
          <w:p w14:paraId="1F633583" w14:textId="113D40D6" w:rsidR="00EA64BA" w:rsidRPr="000F0B41" w:rsidRDefault="00EA64BA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843" w:type="dxa"/>
          </w:tcPr>
          <w:p w14:paraId="3C08ACC5" w14:textId="3E322B94" w:rsidR="00EA64BA" w:rsidRPr="000F0B41" w:rsidRDefault="00EA64BA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33D8D4AA" w14:textId="07E903A3" w:rsidR="00EA64BA" w:rsidRPr="000F0B41" w:rsidRDefault="00EA64BA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11/07/2023    28/06/2028</w:t>
            </w:r>
          </w:p>
        </w:tc>
      </w:tr>
      <w:tr w:rsidR="00B64DED" w:rsidRPr="000F0B41" w14:paraId="58AE0255" w14:textId="77777777" w:rsidTr="004F0C97">
        <w:trPr>
          <w:jc w:val="center"/>
        </w:trPr>
        <w:tc>
          <w:tcPr>
            <w:tcW w:w="562" w:type="dxa"/>
          </w:tcPr>
          <w:p w14:paraId="669B18E3" w14:textId="351C42D7" w:rsidR="00B64DED" w:rsidRPr="000F0B41" w:rsidRDefault="008F0CE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268" w:type="dxa"/>
          </w:tcPr>
          <w:p w14:paraId="6716AD28" w14:textId="6A6C2279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AEROVIAS DE MEXICO, </w:t>
            </w:r>
            <w:r w:rsidR="00A25837">
              <w:rPr>
                <w:sz w:val="22"/>
                <w:szCs w:val="22"/>
                <w:lang w:eastAsia="es-GT"/>
              </w:rPr>
              <w:t>S.A.</w:t>
            </w:r>
          </w:p>
        </w:tc>
        <w:tc>
          <w:tcPr>
            <w:tcW w:w="1701" w:type="dxa"/>
          </w:tcPr>
          <w:p w14:paraId="6BFDB890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REGULAR</w:t>
            </w:r>
          </w:p>
          <w:p w14:paraId="7F9E4EC4" w14:textId="6BF9781F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No. </w:t>
            </w:r>
            <w:r w:rsidR="00F2056C" w:rsidRPr="000F0B41">
              <w:rPr>
                <w:sz w:val="22"/>
                <w:szCs w:val="22"/>
                <w:lang w:eastAsia="es-GT"/>
              </w:rPr>
              <w:t>046-2023</w:t>
            </w:r>
          </w:p>
        </w:tc>
        <w:tc>
          <w:tcPr>
            <w:tcW w:w="1418" w:type="dxa"/>
          </w:tcPr>
          <w:p w14:paraId="06A4BDBE" w14:textId="33218919" w:rsidR="00B64DED" w:rsidRPr="000F0B41" w:rsidRDefault="00F2056C" w:rsidP="00A25837">
            <w:pPr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20</w:t>
            </w:r>
            <w:r w:rsidR="00B64DED" w:rsidRPr="000F0B41">
              <w:rPr>
                <w:color w:val="000000" w:themeColor="text1"/>
                <w:sz w:val="22"/>
                <w:szCs w:val="22"/>
                <w:lang w:eastAsia="es-GT"/>
              </w:rPr>
              <w:t>/12/2023</w:t>
            </w: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 xml:space="preserve">   19/12/2028</w:t>
            </w:r>
          </w:p>
        </w:tc>
        <w:tc>
          <w:tcPr>
            <w:tcW w:w="1843" w:type="dxa"/>
          </w:tcPr>
          <w:p w14:paraId="790FCD67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CE01B4" w:rsidRPr="000F0B41" w14:paraId="5EF67BD4" w14:textId="77777777" w:rsidTr="004F0C97">
        <w:trPr>
          <w:jc w:val="center"/>
        </w:trPr>
        <w:tc>
          <w:tcPr>
            <w:tcW w:w="562" w:type="dxa"/>
          </w:tcPr>
          <w:p w14:paraId="542C7D30" w14:textId="793084CB" w:rsidR="00CE01B4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268" w:type="dxa"/>
          </w:tcPr>
          <w:p w14:paraId="49CB7434" w14:textId="75D78A13" w:rsidR="00CE01B4" w:rsidRPr="000F0B41" w:rsidRDefault="00CE01B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ALASKA AIRLINES</w:t>
            </w:r>
            <w:r w:rsidR="004A267C">
              <w:rPr>
                <w:sz w:val="22"/>
                <w:szCs w:val="22"/>
                <w:lang w:eastAsia="es-GT"/>
              </w:rPr>
              <w:t xml:space="preserve"> INC.</w:t>
            </w:r>
          </w:p>
        </w:tc>
        <w:tc>
          <w:tcPr>
            <w:tcW w:w="1701" w:type="dxa"/>
          </w:tcPr>
          <w:p w14:paraId="1D35B999" w14:textId="520F3173" w:rsidR="00CE01B4" w:rsidRPr="000F0B41" w:rsidRDefault="00CE01B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PERMISO TEMPORAL DE EXPLOTACION No: 1144-2023</w:t>
            </w:r>
          </w:p>
        </w:tc>
        <w:tc>
          <w:tcPr>
            <w:tcW w:w="1418" w:type="dxa"/>
          </w:tcPr>
          <w:p w14:paraId="311DD9BB" w14:textId="0D34AFAC" w:rsidR="00CE01B4" w:rsidRPr="000F0B41" w:rsidRDefault="00CE01B4" w:rsidP="00A25837">
            <w:pPr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14/12/2023   14/02/2024</w:t>
            </w:r>
          </w:p>
        </w:tc>
        <w:tc>
          <w:tcPr>
            <w:tcW w:w="1843" w:type="dxa"/>
          </w:tcPr>
          <w:p w14:paraId="6136A8C8" w14:textId="77777777" w:rsidR="00CE01B4" w:rsidRPr="000F0B41" w:rsidRDefault="00CE01B4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08F5F64C" w14:textId="77777777" w:rsidR="00CE01B4" w:rsidRPr="000F0B41" w:rsidRDefault="00CE01B4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B64DED" w:rsidRPr="000F0B41" w14:paraId="3030B215" w14:textId="77777777" w:rsidTr="004F0C97">
        <w:trPr>
          <w:jc w:val="center"/>
        </w:trPr>
        <w:tc>
          <w:tcPr>
            <w:tcW w:w="562" w:type="dxa"/>
          </w:tcPr>
          <w:p w14:paraId="269C5105" w14:textId="55635FA6" w:rsidR="00B64DED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268" w:type="dxa"/>
          </w:tcPr>
          <w:p w14:paraId="55DCF3FF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27/08/2020</w:t>
            </w:r>
          </w:p>
          <w:p w14:paraId="57EF9A64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311641" w:rsidRPr="000F0B41" w14:paraId="065F7FB0" w14:textId="77777777" w:rsidTr="004F0C97">
        <w:trPr>
          <w:jc w:val="center"/>
        </w:trPr>
        <w:tc>
          <w:tcPr>
            <w:tcW w:w="562" w:type="dxa"/>
          </w:tcPr>
          <w:p w14:paraId="2205A1C7" w14:textId="60593F8A" w:rsidR="00311641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268" w:type="dxa"/>
          </w:tcPr>
          <w:p w14:paraId="71CBC2DE" w14:textId="6A2D8B4E" w:rsidR="00311641" w:rsidRPr="000F0B41" w:rsidRDefault="00311641" w:rsidP="00A25837">
            <w:pPr>
              <w:jc w:val="center"/>
              <w:rPr>
                <w:rFonts w:cs="Calibri"/>
                <w:color w:val="000000"/>
                <w:sz w:val="22"/>
                <w:szCs w:val="22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AERO SERVICIOS AVE, </w:t>
            </w:r>
            <w:r w:rsidR="004A267C">
              <w:rPr>
                <w:rFonts w:ascii="Calibri" w:hAnsi="Calibri" w:cs="Calibri"/>
                <w:color w:val="000000"/>
                <w:sz w:val="22"/>
                <w:szCs w:val="22"/>
              </w:rPr>
              <w:t>S.A.</w:t>
            </w:r>
          </w:p>
          <w:p w14:paraId="4D1C09BD" w14:textId="77777777" w:rsidR="00311641" w:rsidRPr="000F0B41" w:rsidRDefault="00311641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701" w:type="dxa"/>
          </w:tcPr>
          <w:p w14:paraId="47AE6536" w14:textId="1567367B" w:rsidR="00311641" w:rsidRPr="000F0B41" w:rsidRDefault="00EA64BA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NO REGULAR </w:t>
            </w:r>
            <w:r w:rsidR="00311641" w:rsidRPr="000F0B41">
              <w:rPr>
                <w:sz w:val="22"/>
                <w:szCs w:val="22"/>
                <w:lang w:eastAsia="es-GT"/>
              </w:rPr>
              <w:t>035-2023</w:t>
            </w:r>
          </w:p>
        </w:tc>
        <w:tc>
          <w:tcPr>
            <w:tcW w:w="1418" w:type="dxa"/>
          </w:tcPr>
          <w:p w14:paraId="2EE9A9C4" w14:textId="77777777" w:rsidR="00311641" w:rsidRPr="000F0B41" w:rsidRDefault="00311641" w:rsidP="00A25837">
            <w:pPr>
              <w:jc w:val="center"/>
              <w:rPr>
                <w:rFonts w:cs="Calibri"/>
                <w:color w:val="000000"/>
                <w:sz w:val="22"/>
                <w:szCs w:val="22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  <w:sz w:val="22"/>
                <w:szCs w:val="22"/>
              </w:rPr>
              <w:t>11/08/2023      10/08/2028</w:t>
            </w:r>
          </w:p>
          <w:p w14:paraId="086DA263" w14:textId="77777777" w:rsidR="00311641" w:rsidRPr="000F0B41" w:rsidRDefault="00311641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843" w:type="dxa"/>
          </w:tcPr>
          <w:p w14:paraId="70FB544D" w14:textId="77777777" w:rsidR="00311641" w:rsidRPr="000F0B41" w:rsidRDefault="00311641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74DE11D8" w14:textId="77777777" w:rsidR="00311641" w:rsidRPr="000F0B41" w:rsidRDefault="00311641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B64DED" w:rsidRPr="000F0B41" w14:paraId="10DEA1A2" w14:textId="77777777" w:rsidTr="004F0C97">
        <w:trPr>
          <w:jc w:val="center"/>
        </w:trPr>
        <w:tc>
          <w:tcPr>
            <w:tcW w:w="562" w:type="dxa"/>
          </w:tcPr>
          <w:p w14:paraId="572CAF9C" w14:textId="7E721C6C" w:rsidR="00B64DED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268" w:type="dxa"/>
          </w:tcPr>
          <w:p w14:paraId="6859E7A9" w14:textId="72010D30" w:rsidR="00B64DED" w:rsidRPr="000F0B41" w:rsidRDefault="004A267C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AEROVIAS DEL CONTINENTE AMERICANO</w:t>
            </w:r>
            <w:r w:rsidR="00B64DED" w:rsidRPr="000F0B41">
              <w:rPr>
                <w:sz w:val="22"/>
                <w:szCs w:val="22"/>
                <w:lang w:eastAsia="es-GT"/>
              </w:rPr>
              <w:t>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0F0B41" w:rsidRDefault="009A6FC6" w:rsidP="00A25837">
            <w:pPr>
              <w:jc w:val="center"/>
              <w:rPr>
                <w:color w:val="000000"/>
                <w:sz w:val="22"/>
                <w:szCs w:val="22"/>
              </w:rPr>
            </w:pPr>
            <w:r w:rsidRPr="000F0B41">
              <w:rPr>
                <w:color w:val="000000"/>
                <w:sz w:val="22"/>
                <w:szCs w:val="22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0F0B41" w:rsidRDefault="009A6FC6" w:rsidP="00A25837">
            <w:pPr>
              <w:jc w:val="center"/>
              <w:rPr>
                <w:color w:val="000000"/>
                <w:sz w:val="22"/>
                <w:szCs w:val="22"/>
              </w:rPr>
            </w:pPr>
            <w:r w:rsidRPr="000F0B41">
              <w:rPr>
                <w:color w:val="000000"/>
                <w:sz w:val="22"/>
                <w:szCs w:val="22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0F0B41" w:rsidRDefault="00B64DED" w:rsidP="00A25837">
            <w:pPr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12169CE9" w14:textId="77777777" w:rsidTr="004F0C97">
        <w:trPr>
          <w:jc w:val="center"/>
        </w:trPr>
        <w:tc>
          <w:tcPr>
            <w:tcW w:w="562" w:type="dxa"/>
          </w:tcPr>
          <w:p w14:paraId="20C58867" w14:textId="340408B7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268" w:type="dxa"/>
          </w:tcPr>
          <w:p w14:paraId="550E8892" w14:textId="51736861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AVIANCA COSTA RICA S.A.</w:t>
            </w:r>
          </w:p>
        </w:tc>
        <w:tc>
          <w:tcPr>
            <w:tcW w:w="1701" w:type="dxa"/>
          </w:tcPr>
          <w:p w14:paraId="299A28E0" w14:textId="37821104" w:rsidR="0095459E" w:rsidRPr="000F0B41" w:rsidRDefault="0095459E" w:rsidP="00A25837">
            <w:pPr>
              <w:jc w:val="center"/>
              <w:rPr>
                <w:color w:val="000000"/>
                <w:sz w:val="22"/>
                <w:szCs w:val="22"/>
              </w:rPr>
            </w:pPr>
            <w:r w:rsidRPr="000F0B41">
              <w:rPr>
                <w:sz w:val="22"/>
                <w:szCs w:val="22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1A1ED911" w14:textId="758C5616" w:rsidR="0095459E" w:rsidRPr="000F0B41" w:rsidRDefault="0095459E" w:rsidP="00A25837">
            <w:pPr>
              <w:jc w:val="center"/>
              <w:rPr>
                <w:color w:val="000000"/>
                <w:sz w:val="22"/>
                <w:szCs w:val="22"/>
              </w:rPr>
            </w:pPr>
            <w:r w:rsidRPr="000F0B41">
              <w:rPr>
                <w:sz w:val="22"/>
                <w:szCs w:val="22"/>
                <w:lang w:eastAsia="es-GT"/>
              </w:rPr>
              <w:t>27/07/2022     03/05/202</w:t>
            </w:r>
            <w:r w:rsidR="00505C22" w:rsidRPr="000F0B41">
              <w:rPr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843" w:type="dxa"/>
          </w:tcPr>
          <w:p w14:paraId="2C7A23CA" w14:textId="77777777" w:rsidR="0095459E" w:rsidRPr="000F0B41" w:rsidRDefault="0095459E" w:rsidP="00A25837">
            <w:pPr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64BBC237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A122E7" w:rsidRPr="000F0B41" w14:paraId="64203FC3" w14:textId="77777777" w:rsidTr="004F0C97">
        <w:trPr>
          <w:jc w:val="center"/>
        </w:trPr>
        <w:tc>
          <w:tcPr>
            <w:tcW w:w="562" w:type="dxa"/>
          </w:tcPr>
          <w:p w14:paraId="74F45FDE" w14:textId="390BF5AC" w:rsidR="00A122E7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268" w:type="dxa"/>
          </w:tcPr>
          <w:p w14:paraId="5E0EC886" w14:textId="2EBBC9F2" w:rsidR="00A122E7" w:rsidRPr="000F0B41" w:rsidRDefault="00A122E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782FA6B3" w14:textId="64A15BDF" w:rsidR="00A122E7" w:rsidRPr="000F0B41" w:rsidRDefault="00A122E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</w:t>
            </w:r>
            <w:r w:rsidR="002C296A" w:rsidRPr="000F0B41">
              <w:rPr>
                <w:sz w:val="22"/>
                <w:szCs w:val="22"/>
                <w:lang w:eastAsia="es-GT"/>
              </w:rPr>
              <w:t>42</w:t>
            </w:r>
            <w:r w:rsidRPr="000F0B41">
              <w:rPr>
                <w:sz w:val="22"/>
                <w:szCs w:val="22"/>
                <w:lang w:eastAsia="es-GT"/>
              </w:rPr>
              <w:t>-2023</w:t>
            </w:r>
          </w:p>
        </w:tc>
        <w:tc>
          <w:tcPr>
            <w:tcW w:w="1418" w:type="dxa"/>
          </w:tcPr>
          <w:p w14:paraId="490CD22D" w14:textId="6BCC9D61" w:rsidR="00A122E7" w:rsidRPr="000F0B41" w:rsidRDefault="002C296A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</w:t>
            </w:r>
            <w:r w:rsidR="00A122E7" w:rsidRPr="000F0B41">
              <w:rPr>
                <w:sz w:val="22"/>
                <w:szCs w:val="22"/>
                <w:lang w:eastAsia="es-GT"/>
              </w:rPr>
              <w:t>/</w:t>
            </w:r>
            <w:r w:rsidRPr="000F0B41">
              <w:rPr>
                <w:sz w:val="22"/>
                <w:szCs w:val="22"/>
                <w:lang w:eastAsia="es-GT"/>
              </w:rPr>
              <w:t>12</w:t>
            </w:r>
            <w:r w:rsidR="00A122E7" w:rsidRPr="000F0B41">
              <w:rPr>
                <w:sz w:val="22"/>
                <w:szCs w:val="22"/>
                <w:lang w:eastAsia="es-GT"/>
              </w:rPr>
              <w:t>/2023</w:t>
            </w:r>
          </w:p>
          <w:p w14:paraId="571B220E" w14:textId="5E9DA679" w:rsidR="00A122E7" w:rsidRPr="000F0B41" w:rsidRDefault="00A122E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30/1</w:t>
            </w:r>
            <w:r w:rsidR="00EA76D2" w:rsidRPr="000F0B41">
              <w:rPr>
                <w:sz w:val="22"/>
                <w:szCs w:val="22"/>
                <w:lang w:eastAsia="es-GT"/>
              </w:rPr>
              <w:t>1</w:t>
            </w:r>
            <w:r w:rsidRPr="000F0B41">
              <w:rPr>
                <w:sz w:val="22"/>
                <w:szCs w:val="22"/>
                <w:lang w:eastAsia="es-GT"/>
              </w:rPr>
              <w:t>/202</w:t>
            </w:r>
            <w:r w:rsidR="002C296A" w:rsidRPr="000F0B41">
              <w:rPr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843" w:type="dxa"/>
          </w:tcPr>
          <w:p w14:paraId="46F644D5" w14:textId="77777777" w:rsidR="00A122E7" w:rsidRPr="000F0B41" w:rsidRDefault="00A122E7" w:rsidP="00A25837">
            <w:pPr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70BB7FBC" w14:textId="77777777" w:rsidR="00A122E7" w:rsidRPr="000F0B41" w:rsidRDefault="00A122E7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1CAB7C3D" w14:textId="77777777" w:rsidTr="004F0C97">
        <w:trPr>
          <w:jc w:val="center"/>
        </w:trPr>
        <w:tc>
          <w:tcPr>
            <w:tcW w:w="562" w:type="dxa"/>
          </w:tcPr>
          <w:p w14:paraId="47EB7FF2" w14:textId="1D877A6E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268" w:type="dxa"/>
          </w:tcPr>
          <w:p w14:paraId="30983451" w14:textId="2F42AA65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CHOP AIR</w:t>
            </w:r>
            <w:r w:rsidR="007F3A7E">
              <w:rPr>
                <w:sz w:val="22"/>
                <w:szCs w:val="22"/>
                <w:lang w:eastAsia="es-GT"/>
              </w:rPr>
              <w:t>, S.A.</w:t>
            </w:r>
          </w:p>
        </w:tc>
        <w:tc>
          <w:tcPr>
            <w:tcW w:w="1701" w:type="dxa"/>
          </w:tcPr>
          <w:p w14:paraId="5A1BD340" w14:textId="12926A06" w:rsidR="0095459E" w:rsidRPr="000F0B41" w:rsidRDefault="00F64329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035445B7" w14:textId="6C9968D5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</w:t>
            </w:r>
            <w:r w:rsidR="00F64329" w:rsidRPr="000F0B41">
              <w:rPr>
                <w:sz w:val="22"/>
                <w:szCs w:val="22"/>
                <w:lang w:eastAsia="es-GT"/>
              </w:rPr>
              <w:t>3</w:t>
            </w:r>
            <w:r w:rsidRPr="000F0B41">
              <w:rPr>
                <w:sz w:val="22"/>
                <w:szCs w:val="22"/>
                <w:lang w:eastAsia="es-GT"/>
              </w:rPr>
              <w:t>/06/2022</w:t>
            </w:r>
            <w:r w:rsidR="00F64329" w:rsidRPr="000F0B41">
              <w:rPr>
                <w:sz w:val="22"/>
                <w:szCs w:val="22"/>
                <w:lang w:eastAsia="es-GT"/>
              </w:rPr>
              <w:t xml:space="preserve"> 07/06/2027</w:t>
            </w:r>
          </w:p>
        </w:tc>
        <w:tc>
          <w:tcPr>
            <w:tcW w:w="1843" w:type="dxa"/>
          </w:tcPr>
          <w:p w14:paraId="53032C29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2040C7AE" w14:textId="77777777" w:rsidTr="004F0C97">
        <w:trPr>
          <w:jc w:val="center"/>
        </w:trPr>
        <w:tc>
          <w:tcPr>
            <w:tcW w:w="562" w:type="dxa"/>
          </w:tcPr>
          <w:p w14:paraId="79CA03B4" w14:textId="0610E11F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268" w:type="dxa"/>
          </w:tcPr>
          <w:p w14:paraId="55FCFE89" w14:textId="537824B5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COMPAÑÍA PANAMEÑA DE AVIACION</w:t>
            </w:r>
          </w:p>
        </w:tc>
        <w:tc>
          <w:tcPr>
            <w:tcW w:w="1701" w:type="dxa"/>
          </w:tcPr>
          <w:p w14:paraId="65BDA835" w14:textId="29D5EF0D" w:rsidR="0095459E" w:rsidRPr="000F0B41" w:rsidRDefault="00961F9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4812A17C" w14:textId="5EDB17F2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  <w:r w:rsidR="00961F97" w:rsidRPr="000F0B41">
              <w:rPr>
                <w:sz w:val="22"/>
                <w:szCs w:val="22"/>
                <w:lang w:eastAsia="es-GT"/>
              </w:rPr>
              <w:t>3</w:t>
            </w:r>
            <w:r w:rsidRPr="000F0B41">
              <w:rPr>
                <w:sz w:val="22"/>
                <w:szCs w:val="22"/>
                <w:lang w:eastAsia="es-GT"/>
              </w:rPr>
              <w:t>/07/2023</w:t>
            </w:r>
            <w:r w:rsidR="00961F97" w:rsidRPr="000F0B41">
              <w:rPr>
                <w:sz w:val="22"/>
                <w:szCs w:val="22"/>
                <w:lang w:eastAsia="es-GT"/>
              </w:rPr>
              <w:t xml:space="preserve">     22/07/2028</w:t>
            </w:r>
          </w:p>
        </w:tc>
        <w:tc>
          <w:tcPr>
            <w:tcW w:w="1843" w:type="dxa"/>
          </w:tcPr>
          <w:p w14:paraId="0DC9E346" w14:textId="329D22EE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26/05/2022      25/05/2027</w:t>
            </w:r>
          </w:p>
        </w:tc>
      </w:tr>
      <w:tr w:rsidR="0095459E" w:rsidRPr="000F0B41" w14:paraId="6714883C" w14:textId="77777777" w:rsidTr="004F0C97">
        <w:trPr>
          <w:jc w:val="center"/>
        </w:trPr>
        <w:tc>
          <w:tcPr>
            <w:tcW w:w="562" w:type="dxa"/>
          </w:tcPr>
          <w:p w14:paraId="703927B7" w14:textId="191AE568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268" w:type="dxa"/>
          </w:tcPr>
          <w:p w14:paraId="5BB57896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CONCESIONARIA VUELA COMPAÑIA DE AVIACION, S.A.</w:t>
            </w:r>
          </w:p>
          <w:p w14:paraId="5BDFFBEA" w14:textId="1D633E5D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PROMOTORA DE INVERSION </w:t>
            </w:r>
            <w:r w:rsidR="007F3A7E">
              <w:rPr>
                <w:sz w:val="22"/>
                <w:szCs w:val="22"/>
                <w:lang w:eastAsia="es-GT"/>
              </w:rPr>
              <w:t xml:space="preserve"> DE C.V.</w:t>
            </w:r>
          </w:p>
        </w:tc>
        <w:tc>
          <w:tcPr>
            <w:tcW w:w="1701" w:type="dxa"/>
          </w:tcPr>
          <w:p w14:paraId="3AD02FA7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1E5DA54A" w14:textId="77777777" w:rsidTr="004F0C97">
        <w:trPr>
          <w:jc w:val="center"/>
        </w:trPr>
        <w:tc>
          <w:tcPr>
            <w:tcW w:w="562" w:type="dxa"/>
          </w:tcPr>
          <w:p w14:paraId="19BB4CAD" w14:textId="16FF9E02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268" w:type="dxa"/>
          </w:tcPr>
          <w:p w14:paraId="41794B62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019-2022</w:t>
            </w:r>
          </w:p>
          <w:p w14:paraId="080039FB" w14:textId="5AA260C9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6E9D29E8" w14:textId="29618B3C" w:rsidR="0095459E" w:rsidRPr="000F0B41" w:rsidRDefault="00DC138F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19/05/2022     18/05/2027</w:t>
            </w:r>
          </w:p>
        </w:tc>
      </w:tr>
      <w:tr w:rsidR="0095459E" w:rsidRPr="000F0B41" w14:paraId="74CC63BA" w14:textId="77777777" w:rsidTr="004F0C9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0771102F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2C8878B3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336E0327" w:rsidR="0095459E" w:rsidRPr="000F0B41" w:rsidRDefault="00E66A39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934509" w14:textId="682EC328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</w:t>
            </w:r>
            <w:r w:rsidR="00E66A39" w:rsidRPr="000F0B41">
              <w:rPr>
                <w:sz w:val="22"/>
                <w:szCs w:val="22"/>
                <w:lang w:eastAsia="es-GT"/>
              </w:rPr>
              <w:t>5</w:t>
            </w:r>
            <w:r w:rsidRPr="000F0B41">
              <w:rPr>
                <w:sz w:val="22"/>
                <w:szCs w:val="22"/>
                <w:lang w:eastAsia="es-GT"/>
              </w:rPr>
              <w:t>/08/2023</w:t>
            </w:r>
            <w:r w:rsidR="00E66A39" w:rsidRPr="000F0B41">
              <w:rPr>
                <w:sz w:val="22"/>
                <w:szCs w:val="22"/>
                <w:lang w:eastAsia="es-GT"/>
              </w:rPr>
              <w:t xml:space="preserve">      04/08/202</w:t>
            </w:r>
            <w:r w:rsidR="00B57583" w:rsidRPr="000F0B41">
              <w:rPr>
                <w:sz w:val="22"/>
                <w:szCs w:val="22"/>
                <w:lang w:eastAsia="es-GT"/>
              </w:rPr>
              <w:t>8</w:t>
            </w:r>
          </w:p>
        </w:tc>
      </w:tr>
      <w:tr w:rsidR="0095459E" w:rsidRPr="000F0B41" w14:paraId="0419B776" w14:textId="77777777" w:rsidTr="004F0C9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2084C3FB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45B15C94" w:rsidR="0095459E" w:rsidRPr="000F0B41" w:rsidRDefault="00CA4D0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1B9D30" w14:textId="151F20FC" w:rsidR="0095459E" w:rsidRPr="000F0B41" w:rsidRDefault="00CA4D0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06/</w:t>
            </w:r>
            <w:r w:rsidR="0095459E" w:rsidRPr="000F0B41">
              <w:rPr>
                <w:sz w:val="22"/>
                <w:szCs w:val="22"/>
                <w:lang w:eastAsia="es-GT"/>
              </w:rPr>
              <w:t>06/2023</w:t>
            </w:r>
            <w:r w:rsidRPr="000F0B41">
              <w:rPr>
                <w:sz w:val="22"/>
                <w:szCs w:val="22"/>
                <w:lang w:eastAsia="es-GT"/>
              </w:rPr>
              <w:t xml:space="preserve">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5791A21B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65A167FC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25/09/2019</w:t>
            </w:r>
          </w:p>
          <w:p w14:paraId="0C0C7F12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B90C64" w:rsidRPr="000F0B41" w14:paraId="1682F4EE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04CA11" w14:textId="513D8559" w:rsidR="00B90C64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C8A301" w14:textId="77777777" w:rsidR="00B90C64" w:rsidRPr="000F0B41" w:rsidRDefault="00B90C64" w:rsidP="00A25837">
            <w:pPr>
              <w:jc w:val="center"/>
              <w:rPr>
                <w:color w:val="000000"/>
                <w:sz w:val="22"/>
                <w:szCs w:val="22"/>
              </w:rPr>
            </w:pPr>
            <w:r w:rsidRPr="000F0B41">
              <w:rPr>
                <w:color w:val="000000"/>
                <w:sz w:val="22"/>
                <w:szCs w:val="22"/>
              </w:rPr>
              <w:t>FRONTIER AIRLINES INC.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21304" w14:textId="2EFD8F94" w:rsidR="00B90C64" w:rsidRPr="000F0B41" w:rsidRDefault="00D94E9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03607" w14:textId="0DB927F3" w:rsidR="00B90C64" w:rsidRPr="000F0B41" w:rsidRDefault="00D94E9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color w:val="000000"/>
                <w:sz w:val="22"/>
                <w:szCs w:val="22"/>
              </w:rPr>
              <w:t>22</w:t>
            </w:r>
            <w:r w:rsidR="00B90C64" w:rsidRPr="000F0B41">
              <w:rPr>
                <w:color w:val="000000"/>
                <w:sz w:val="22"/>
                <w:szCs w:val="22"/>
              </w:rPr>
              <w:t>/0</w:t>
            </w:r>
            <w:r w:rsidR="00F62EA4" w:rsidRPr="000F0B41">
              <w:rPr>
                <w:color w:val="000000"/>
                <w:sz w:val="22"/>
                <w:szCs w:val="22"/>
              </w:rPr>
              <w:t>8</w:t>
            </w:r>
            <w:r w:rsidR="00B90C64" w:rsidRPr="000F0B41">
              <w:rPr>
                <w:color w:val="000000"/>
                <w:sz w:val="22"/>
                <w:szCs w:val="22"/>
              </w:rPr>
              <w:t xml:space="preserve">/2023 </w:t>
            </w:r>
            <w:r w:rsidRPr="000F0B41">
              <w:rPr>
                <w:color w:val="000000"/>
                <w:sz w:val="22"/>
                <w:szCs w:val="22"/>
              </w:rPr>
              <w:t>2</w:t>
            </w:r>
            <w:r w:rsidR="006C4BC5" w:rsidRPr="000F0B41">
              <w:rPr>
                <w:color w:val="000000"/>
                <w:sz w:val="22"/>
                <w:szCs w:val="22"/>
              </w:rPr>
              <w:t>1</w:t>
            </w:r>
            <w:r w:rsidR="00B90C64" w:rsidRPr="000F0B41">
              <w:rPr>
                <w:color w:val="000000"/>
                <w:sz w:val="22"/>
                <w:szCs w:val="22"/>
              </w:rPr>
              <w:t>/0</w:t>
            </w:r>
            <w:r w:rsidR="00F62EA4" w:rsidRPr="000F0B41">
              <w:rPr>
                <w:color w:val="000000"/>
                <w:sz w:val="22"/>
                <w:szCs w:val="22"/>
              </w:rPr>
              <w:t>8</w:t>
            </w:r>
            <w:r w:rsidR="00B90C64" w:rsidRPr="000F0B41">
              <w:rPr>
                <w:color w:val="000000"/>
                <w:sz w:val="22"/>
                <w:szCs w:val="22"/>
              </w:rPr>
              <w:t>/202</w:t>
            </w:r>
            <w:r w:rsidRPr="000F0B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657F83" w14:textId="77777777" w:rsidR="00B90C64" w:rsidRPr="000F0B41" w:rsidRDefault="00B90C64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D99DAD" w14:textId="77777777" w:rsidR="00B90C64" w:rsidRPr="000F0B41" w:rsidRDefault="00B90C64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7D88C72E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2B38" w14:textId="456C0FB6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BBDCB" w14:textId="2F0148F4" w:rsidR="0095459E" w:rsidRPr="000F0B41" w:rsidRDefault="0095459E" w:rsidP="00A25837">
            <w:pPr>
              <w:jc w:val="center"/>
              <w:rPr>
                <w:color w:val="000000"/>
                <w:sz w:val="22"/>
                <w:szCs w:val="22"/>
              </w:rPr>
            </w:pPr>
            <w:r w:rsidRPr="000F0B41">
              <w:rPr>
                <w:sz w:val="22"/>
                <w:szCs w:val="22"/>
                <w:lang w:eastAsia="es-GT"/>
              </w:rPr>
              <w:t>GULF</w:t>
            </w:r>
            <w:r w:rsidR="00C3588D" w:rsidRPr="000F0B41">
              <w:rPr>
                <w:sz w:val="22"/>
                <w:szCs w:val="22"/>
                <w:lang w:eastAsia="es-GT"/>
              </w:rPr>
              <w:t xml:space="preserve"> </w:t>
            </w:r>
            <w:r w:rsidRPr="000F0B41">
              <w:rPr>
                <w:sz w:val="22"/>
                <w:szCs w:val="22"/>
                <w:lang w:eastAsia="es-GT"/>
              </w:rPr>
              <w:t>&amp;</w:t>
            </w:r>
            <w:r w:rsidR="00C3588D" w:rsidRPr="000F0B41">
              <w:rPr>
                <w:sz w:val="22"/>
                <w:szCs w:val="22"/>
                <w:lang w:eastAsia="es-GT"/>
              </w:rPr>
              <w:t xml:space="preserve"> </w:t>
            </w:r>
            <w:r w:rsidRPr="000F0B41">
              <w:rPr>
                <w:sz w:val="22"/>
                <w:szCs w:val="22"/>
                <w:lang w:eastAsia="es-GT"/>
              </w:rPr>
              <w:t>CARIBBEAN CARGO, INC.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CBBEF" w14:textId="77777777" w:rsidR="0095459E" w:rsidRPr="000F0B41" w:rsidRDefault="0095459E" w:rsidP="00A258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29998" w14:textId="77777777" w:rsidR="0095459E" w:rsidRPr="000F0B41" w:rsidRDefault="0095459E" w:rsidP="00A258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BB008F" w14:textId="66C815D3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114B76" w14:textId="24FA389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10/05/2022      09/05/2027</w:t>
            </w:r>
          </w:p>
        </w:tc>
      </w:tr>
      <w:tr w:rsidR="0095459E" w:rsidRPr="000F0B41" w14:paraId="461603A2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64753344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95459E" w:rsidRPr="000F0B41" w:rsidRDefault="0095459E" w:rsidP="00A25837">
            <w:pPr>
              <w:jc w:val="center"/>
              <w:rPr>
                <w:color w:val="000000"/>
                <w:sz w:val="22"/>
                <w:szCs w:val="22"/>
              </w:rPr>
            </w:pPr>
            <w:r w:rsidRPr="000F0B41">
              <w:rPr>
                <w:color w:val="000000"/>
                <w:sz w:val="22"/>
                <w:szCs w:val="22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9DA90D6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011-2022</w:t>
            </w:r>
          </w:p>
          <w:p w14:paraId="4E347ED0" w14:textId="46BC780D" w:rsidR="00D50BEE" w:rsidRPr="000F0B41" w:rsidRDefault="00D50BE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2E3BCDEB" w:rsidR="0095459E" w:rsidRPr="000F0B41" w:rsidRDefault="00AB4C99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13/06/2022   12/06/2027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691AFF23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51FE8F4A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25/09/2019</w:t>
            </w:r>
          </w:p>
          <w:p w14:paraId="37EEAC38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4D6C5B72" w14:textId="77777777" w:rsidTr="004F0C9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00931167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16/04/2019</w:t>
            </w:r>
          </w:p>
          <w:p w14:paraId="4F790306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44091942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56C69DE2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688EF843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IBERIA</w:t>
            </w:r>
            <w:r w:rsidR="00A25837">
              <w:rPr>
                <w:sz w:val="22"/>
                <w:szCs w:val="22"/>
                <w:lang w:eastAsia="es-GT"/>
              </w:rPr>
              <w:t>,</w:t>
            </w:r>
            <w:r w:rsidRPr="000F0B41">
              <w:rPr>
                <w:sz w:val="22"/>
                <w:szCs w:val="22"/>
                <w:lang w:eastAsia="es-GT"/>
              </w:rPr>
              <w:t xml:space="preserve"> LINEAS AEREAS DE ESPAÑA</w:t>
            </w:r>
            <w:r w:rsidR="00A25837">
              <w:rPr>
                <w:sz w:val="22"/>
                <w:szCs w:val="22"/>
                <w:lang w:eastAsia="es-GT"/>
              </w:rPr>
              <w:t>, S.A.O.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6FFEF324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50E182B0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BB78E22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KLM COMPAÑÍA REAL HOLANDESA DE AVIACION</w:t>
            </w:r>
            <w:r w:rsidR="0003699B">
              <w:rPr>
                <w:sz w:val="22"/>
                <w:szCs w:val="22"/>
                <w:lang w:eastAsia="es-GT"/>
              </w:rPr>
              <w:t>, S.A.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03/06/2022    02/06/2027</w:t>
            </w:r>
          </w:p>
        </w:tc>
      </w:tr>
      <w:tr w:rsidR="0095459E" w:rsidRPr="000F0B41" w14:paraId="0781FDCE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467C2FE1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6A3FC8BA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LAN CARGO, </w:t>
            </w:r>
            <w:r w:rsidR="005B3F84">
              <w:rPr>
                <w:sz w:val="22"/>
                <w:szCs w:val="22"/>
                <w:lang w:eastAsia="es-GT"/>
              </w:rPr>
              <w:t>S,A,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66F3A1B0" w:rsidR="0095459E" w:rsidRPr="000F0B41" w:rsidRDefault="001E7E29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02/06/2022   01/06/2027</w:t>
            </w:r>
          </w:p>
        </w:tc>
      </w:tr>
      <w:tr w:rsidR="00395F07" w:rsidRPr="000F0B41" w14:paraId="713ED8DD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42423ABE" w14:textId="7C2F0EC7" w:rsidR="00395F07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D45296" w14:textId="63CCAEDE" w:rsidR="00395F07" w:rsidRPr="000F0B41" w:rsidRDefault="00395F0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LA NUEVA AEROLINEA</w:t>
            </w:r>
            <w:r w:rsidR="000C3373">
              <w:rPr>
                <w:sz w:val="22"/>
                <w:szCs w:val="22"/>
                <w:lang w:eastAsia="es-GT"/>
              </w:rPr>
              <w:t>, S.A.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70E383" w14:textId="77777777" w:rsidR="00395F07" w:rsidRPr="000F0B41" w:rsidRDefault="00395F07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D4FA14" w14:textId="77777777" w:rsidR="00395F07" w:rsidRPr="000F0B41" w:rsidRDefault="00395F07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78A8172" w14:textId="6B9DFB00" w:rsidR="00395F07" w:rsidRPr="000F0B41" w:rsidRDefault="00395F0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rFonts w:ascii="Calibri" w:hAnsi="Calibri"/>
                <w:color w:val="000000"/>
                <w:sz w:val="22"/>
                <w:szCs w:val="22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94C464" w14:textId="487CC31D" w:rsidR="00395F07" w:rsidRPr="000F0B41" w:rsidRDefault="00860AF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rFonts w:ascii="Calibri" w:hAnsi="Calibri"/>
                <w:color w:val="000000"/>
                <w:sz w:val="22"/>
                <w:szCs w:val="22"/>
              </w:rPr>
              <w:t>30/05/2022   29/05/2027</w:t>
            </w:r>
          </w:p>
        </w:tc>
      </w:tr>
      <w:tr w:rsidR="0095459E" w:rsidRPr="000F0B41" w14:paraId="3C6BD339" w14:textId="77777777" w:rsidTr="004F0C97">
        <w:trPr>
          <w:jc w:val="center"/>
        </w:trPr>
        <w:tc>
          <w:tcPr>
            <w:tcW w:w="562" w:type="dxa"/>
          </w:tcPr>
          <w:p w14:paraId="24489B7C" w14:textId="05D459DF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268" w:type="dxa"/>
          </w:tcPr>
          <w:p w14:paraId="1081A683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303163FE" w:rsidR="0095459E" w:rsidRPr="000F0B41" w:rsidRDefault="00DA4039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262689C6" w14:textId="43251AEE" w:rsidR="0095459E" w:rsidRPr="000F0B41" w:rsidRDefault="004719EF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28</w:t>
            </w:r>
            <w:r w:rsidR="0095459E" w:rsidRPr="000F0B41">
              <w:rPr>
                <w:sz w:val="22"/>
                <w:szCs w:val="22"/>
                <w:lang w:eastAsia="es-GT"/>
              </w:rPr>
              <w:t>/0</w:t>
            </w:r>
            <w:r w:rsidRPr="000F0B41">
              <w:rPr>
                <w:sz w:val="22"/>
                <w:szCs w:val="22"/>
                <w:lang w:eastAsia="es-GT"/>
              </w:rPr>
              <w:t>2</w:t>
            </w:r>
            <w:r w:rsidR="0095459E" w:rsidRPr="000F0B41">
              <w:rPr>
                <w:sz w:val="22"/>
                <w:szCs w:val="22"/>
                <w:lang w:eastAsia="es-GT"/>
              </w:rPr>
              <w:t>/2023</w:t>
            </w:r>
            <w:r w:rsidRPr="000F0B41">
              <w:rPr>
                <w:sz w:val="22"/>
                <w:szCs w:val="22"/>
                <w:lang w:eastAsia="es-GT"/>
              </w:rPr>
              <w:t xml:space="preserve">     27/02/2028</w:t>
            </w:r>
          </w:p>
        </w:tc>
        <w:tc>
          <w:tcPr>
            <w:tcW w:w="1843" w:type="dxa"/>
          </w:tcPr>
          <w:p w14:paraId="2F802EE6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60959E80" w14:textId="77777777" w:rsidTr="004F0C97">
        <w:trPr>
          <w:jc w:val="center"/>
        </w:trPr>
        <w:tc>
          <w:tcPr>
            <w:tcW w:w="562" w:type="dxa"/>
          </w:tcPr>
          <w:p w14:paraId="0F930E06" w14:textId="10F1D48C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268" w:type="dxa"/>
          </w:tcPr>
          <w:p w14:paraId="178DA744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95459E" w:rsidRPr="000F0B41" w:rsidRDefault="0095459E" w:rsidP="00A25837">
            <w:pPr>
              <w:jc w:val="center"/>
              <w:rPr>
                <w:sz w:val="22"/>
                <w:szCs w:val="22"/>
              </w:rPr>
            </w:pPr>
            <w:r w:rsidRPr="000F0B41">
              <w:rPr>
                <w:sz w:val="22"/>
                <w:szCs w:val="22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2ED341B5" w14:textId="77777777" w:rsidTr="004F0C97">
        <w:trPr>
          <w:jc w:val="center"/>
        </w:trPr>
        <w:tc>
          <w:tcPr>
            <w:tcW w:w="562" w:type="dxa"/>
          </w:tcPr>
          <w:p w14:paraId="66EE868A" w14:textId="79458225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268" w:type="dxa"/>
          </w:tcPr>
          <w:p w14:paraId="67AC4781" w14:textId="175944DC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TAMPA CARGO, S.A.</w:t>
            </w:r>
            <w:r w:rsidR="0003699B">
              <w:rPr>
                <w:sz w:val="22"/>
                <w:szCs w:val="22"/>
                <w:lang w:eastAsia="es-GT"/>
              </w:rPr>
              <w:t>S.</w:t>
            </w:r>
          </w:p>
        </w:tc>
        <w:tc>
          <w:tcPr>
            <w:tcW w:w="1701" w:type="dxa"/>
          </w:tcPr>
          <w:p w14:paraId="574004DE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843" w:type="dxa"/>
          </w:tcPr>
          <w:p w14:paraId="12B120EA" w14:textId="792AF96D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0</w:t>
            </w:r>
            <w:r w:rsidR="00A62907" w:rsidRPr="000F0B41">
              <w:rPr>
                <w:color w:val="000000" w:themeColor="text1"/>
                <w:sz w:val="22"/>
                <w:szCs w:val="22"/>
                <w:lang w:eastAsia="es-GT"/>
              </w:rPr>
              <w:t>43-2022</w:t>
            </w:r>
          </w:p>
        </w:tc>
        <w:tc>
          <w:tcPr>
            <w:tcW w:w="1984" w:type="dxa"/>
          </w:tcPr>
          <w:p w14:paraId="30486A54" w14:textId="736E475B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  <w:r w:rsidR="00A62907" w:rsidRPr="000F0B41">
              <w:rPr>
                <w:sz w:val="22"/>
                <w:szCs w:val="22"/>
                <w:lang w:eastAsia="es-GT"/>
              </w:rPr>
              <w:t>1/12/2022</w:t>
            </w:r>
          </w:p>
          <w:p w14:paraId="6523F0A1" w14:textId="6D0AFCA5" w:rsidR="0095459E" w:rsidRPr="000F0B41" w:rsidRDefault="00A6290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20/12/2027</w:t>
            </w:r>
          </w:p>
        </w:tc>
      </w:tr>
      <w:tr w:rsidR="0095459E" w:rsidRPr="000F0B41" w14:paraId="0D0161F6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36311236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268" w:type="dxa"/>
          </w:tcPr>
          <w:p w14:paraId="1E5DDAB7" w14:textId="0186FAE0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TRANSPORTES AEREOS GUATEMALTECOS</w:t>
            </w:r>
          </w:p>
          <w:p w14:paraId="119C6E95" w14:textId="30299BA8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701" w:type="dxa"/>
          </w:tcPr>
          <w:p w14:paraId="394B0446" w14:textId="309BC85C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REGULAR No.</w:t>
            </w:r>
            <w:r w:rsidR="007378F7" w:rsidRPr="000F0B41">
              <w:rPr>
                <w:sz w:val="22"/>
                <w:szCs w:val="22"/>
                <w:lang w:eastAsia="es-GT"/>
              </w:rPr>
              <w:t>020</w:t>
            </w:r>
            <w:r w:rsidRPr="000F0B41">
              <w:rPr>
                <w:sz w:val="22"/>
                <w:szCs w:val="22"/>
                <w:lang w:eastAsia="es-GT"/>
              </w:rPr>
              <w:t>-20</w:t>
            </w:r>
            <w:r w:rsidR="007378F7" w:rsidRPr="000F0B41">
              <w:rPr>
                <w:sz w:val="22"/>
                <w:szCs w:val="22"/>
                <w:lang w:eastAsia="es-GT"/>
              </w:rPr>
              <w:t>23</w:t>
            </w:r>
          </w:p>
          <w:p w14:paraId="0DEFC979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  <w:p w14:paraId="4310EAD8" w14:textId="1A3AC5F3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NO REGULAR No. 0</w:t>
            </w:r>
            <w:r w:rsidR="00C3588D" w:rsidRPr="000F0B41">
              <w:rPr>
                <w:sz w:val="22"/>
                <w:szCs w:val="22"/>
                <w:lang w:eastAsia="es-GT"/>
              </w:rPr>
              <w:t>2</w:t>
            </w:r>
            <w:r w:rsidRPr="000F0B41">
              <w:rPr>
                <w:sz w:val="22"/>
                <w:szCs w:val="22"/>
                <w:lang w:eastAsia="es-GT"/>
              </w:rPr>
              <w:t>3-2</w:t>
            </w:r>
            <w:r w:rsidR="00C3588D" w:rsidRPr="000F0B41">
              <w:rPr>
                <w:sz w:val="22"/>
                <w:szCs w:val="22"/>
                <w:lang w:eastAsia="es-GT"/>
              </w:rPr>
              <w:t>023</w:t>
            </w:r>
          </w:p>
        </w:tc>
        <w:tc>
          <w:tcPr>
            <w:tcW w:w="1418" w:type="dxa"/>
          </w:tcPr>
          <w:p w14:paraId="69619714" w14:textId="49F45D48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</w:t>
            </w:r>
            <w:r w:rsidR="007378F7" w:rsidRPr="000F0B41">
              <w:rPr>
                <w:sz w:val="22"/>
                <w:szCs w:val="22"/>
                <w:lang w:eastAsia="es-GT"/>
              </w:rPr>
              <w:t>5</w:t>
            </w:r>
            <w:r w:rsidRPr="000F0B41">
              <w:rPr>
                <w:sz w:val="22"/>
                <w:szCs w:val="22"/>
                <w:lang w:eastAsia="es-GT"/>
              </w:rPr>
              <w:t>/06/2023</w:t>
            </w:r>
          </w:p>
          <w:p w14:paraId="453CC49D" w14:textId="0C67328F" w:rsidR="007378F7" w:rsidRPr="000F0B41" w:rsidRDefault="007378F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04/06/2028</w:t>
            </w:r>
          </w:p>
          <w:p w14:paraId="5FEDD42C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  <w:p w14:paraId="72CA4D7E" w14:textId="77777777" w:rsidR="00C3588D" w:rsidRPr="000F0B41" w:rsidRDefault="00C3588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05/06/2023</w:t>
            </w:r>
          </w:p>
          <w:p w14:paraId="6A4CEE46" w14:textId="1C0566CD" w:rsidR="0095459E" w:rsidRPr="000F0B41" w:rsidRDefault="00C3588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04/06/2028</w:t>
            </w:r>
          </w:p>
        </w:tc>
        <w:tc>
          <w:tcPr>
            <w:tcW w:w="1843" w:type="dxa"/>
          </w:tcPr>
          <w:p w14:paraId="245DEEEA" w14:textId="77777777" w:rsidR="0095459E" w:rsidRPr="000F0B41" w:rsidRDefault="0095459E" w:rsidP="00A25837">
            <w:pPr>
              <w:jc w:val="center"/>
              <w:rPr>
                <w:color w:val="FF0000"/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95459E" w:rsidRPr="000F0B41" w:rsidRDefault="0095459E" w:rsidP="00A25837">
            <w:pPr>
              <w:jc w:val="center"/>
              <w:rPr>
                <w:color w:val="FF0000"/>
                <w:sz w:val="22"/>
                <w:szCs w:val="22"/>
                <w:lang w:eastAsia="es-GT"/>
              </w:rPr>
            </w:pPr>
          </w:p>
        </w:tc>
      </w:tr>
      <w:tr w:rsidR="00240450" w:rsidRPr="000F0B41" w14:paraId="2848CB29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B04A39B" w14:textId="41E98DD5" w:rsidR="00240450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268" w:type="dxa"/>
          </w:tcPr>
          <w:p w14:paraId="5C056718" w14:textId="5A708A1B" w:rsidR="00240450" w:rsidRPr="000F0B41" w:rsidRDefault="0024045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TRANSPORTES AEROMAR, S.A. DE C.V.</w:t>
            </w:r>
          </w:p>
        </w:tc>
        <w:tc>
          <w:tcPr>
            <w:tcW w:w="1701" w:type="dxa"/>
          </w:tcPr>
          <w:p w14:paraId="5650F23D" w14:textId="2A6F1763" w:rsidR="00240450" w:rsidRPr="000F0B41" w:rsidRDefault="0024045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7A69E4ED" w14:textId="02E0F8D3" w:rsidR="00240450" w:rsidRPr="000F0B41" w:rsidRDefault="0024045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08/04/2022    07/04/2027</w:t>
            </w:r>
          </w:p>
        </w:tc>
        <w:tc>
          <w:tcPr>
            <w:tcW w:w="1843" w:type="dxa"/>
          </w:tcPr>
          <w:p w14:paraId="4B803EF9" w14:textId="77777777" w:rsidR="00240450" w:rsidRPr="000F0B41" w:rsidRDefault="00240450" w:rsidP="00A25837">
            <w:pPr>
              <w:jc w:val="center"/>
              <w:rPr>
                <w:color w:val="FF0000"/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11FCBF6F" w14:textId="77777777" w:rsidR="00240450" w:rsidRPr="000F0B41" w:rsidRDefault="00240450" w:rsidP="00A25837">
            <w:pPr>
              <w:jc w:val="center"/>
              <w:rPr>
                <w:color w:val="FF0000"/>
                <w:sz w:val="22"/>
                <w:szCs w:val="22"/>
                <w:lang w:eastAsia="es-GT"/>
              </w:rPr>
            </w:pPr>
          </w:p>
        </w:tc>
      </w:tr>
      <w:tr w:rsidR="0095459E" w:rsidRPr="000F0B41" w14:paraId="226175E1" w14:textId="77777777" w:rsidTr="004F0C97">
        <w:trPr>
          <w:jc w:val="center"/>
        </w:trPr>
        <w:tc>
          <w:tcPr>
            <w:tcW w:w="562" w:type="dxa"/>
          </w:tcPr>
          <w:p w14:paraId="0917D0FE" w14:textId="7F3AC595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268" w:type="dxa"/>
          </w:tcPr>
          <w:p w14:paraId="71B963B5" w14:textId="2CC532CB" w:rsidR="009301D9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REGULAR</w:t>
            </w:r>
          </w:p>
          <w:p w14:paraId="70022968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005-2021</w:t>
            </w:r>
          </w:p>
          <w:p w14:paraId="1DFB797D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  <w:p w14:paraId="537069E1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NO REGULAR</w:t>
            </w:r>
          </w:p>
          <w:p w14:paraId="1A9AC2CB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05/11/2021   04/11/2026</w:t>
            </w:r>
          </w:p>
          <w:p w14:paraId="455A9741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  <w:p w14:paraId="3F697D8B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95459E" w:rsidRPr="000F0B41" w:rsidRDefault="0095459E" w:rsidP="00A25837">
            <w:pPr>
              <w:jc w:val="center"/>
              <w:rPr>
                <w:color w:val="FF0000"/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62CFBD12" w14:textId="77777777" w:rsidTr="004F0C97">
        <w:trPr>
          <w:jc w:val="center"/>
        </w:trPr>
        <w:tc>
          <w:tcPr>
            <w:tcW w:w="562" w:type="dxa"/>
          </w:tcPr>
          <w:p w14:paraId="0FF3EE04" w14:textId="78A0C3C3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268" w:type="dxa"/>
          </w:tcPr>
          <w:p w14:paraId="1BFEC88D" w14:textId="325311C2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UNITED PARCEL SERVICE, CO.</w:t>
            </w:r>
          </w:p>
        </w:tc>
        <w:tc>
          <w:tcPr>
            <w:tcW w:w="1701" w:type="dxa"/>
          </w:tcPr>
          <w:p w14:paraId="18608C70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843" w:type="dxa"/>
          </w:tcPr>
          <w:p w14:paraId="33F67975" w14:textId="58785191" w:rsidR="0095459E" w:rsidRPr="000F0B41" w:rsidRDefault="00A46D30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PERMISO TEMPORAL DE EXPLOTACIÓN No. 1212-2023</w:t>
            </w:r>
          </w:p>
        </w:tc>
        <w:tc>
          <w:tcPr>
            <w:tcW w:w="1984" w:type="dxa"/>
          </w:tcPr>
          <w:p w14:paraId="0116CD54" w14:textId="185CAE26" w:rsidR="0095459E" w:rsidRPr="000F0B41" w:rsidRDefault="00A46D30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19/12/2023    18/03/2024</w:t>
            </w:r>
          </w:p>
        </w:tc>
      </w:tr>
      <w:tr w:rsidR="0095459E" w:rsidRPr="000F0B41" w14:paraId="7644A3C4" w14:textId="77777777" w:rsidTr="004F0C97">
        <w:trPr>
          <w:jc w:val="center"/>
        </w:trPr>
        <w:tc>
          <w:tcPr>
            <w:tcW w:w="562" w:type="dxa"/>
          </w:tcPr>
          <w:p w14:paraId="5695462A" w14:textId="1EC981D1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268" w:type="dxa"/>
          </w:tcPr>
          <w:p w14:paraId="37B18A68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051491FC" w:rsidR="0095459E" w:rsidRPr="000F0B41" w:rsidRDefault="00275472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PERMISO TEMPORAL TA.545-2023</w:t>
            </w:r>
          </w:p>
        </w:tc>
        <w:tc>
          <w:tcPr>
            <w:tcW w:w="1418" w:type="dxa"/>
          </w:tcPr>
          <w:p w14:paraId="12974B92" w14:textId="3B97A823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</w:t>
            </w:r>
            <w:r w:rsidR="00275472" w:rsidRPr="000F0B41">
              <w:rPr>
                <w:sz w:val="22"/>
                <w:szCs w:val="22"/>
                <w:lang w:eastAsia="es-GT"/>
              </w:rPr>
              <w:t>5</w:t>
            </w:r>
            <w:r w:rsidRPr="000F0B41">
              <w:rPr>
                <w:sz w:val="22"/>
                <w:szCs w:val="22"/>
                <w:lang w:eastAsia="es-GT"/>
              </w:rPr>
              <w:t>/11/2023</w:t>
            </w:r>
            <w:r w:rsidR="00275472" w:rsidRPr="000F0B41">
              <w:rPr>
                <w:sz w:val="22"/>
                <w:szCs w:val="22"/>
                <w:lang w:eastAsia="es-GT"/>
              </w:rPr>
              <w:t xml:space="preserve">    04/01/202</w:t>
            </w:r>
            <w:r w:rsidR="00C54AD1" w:rsidRPr="000F0B41">
              <w:rPr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843" w:type="dxa"/>
          </w:tcPr>
          <w:p w14:paraId="513ADE4E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53DFAF1D" w14:textId="77777777" w:rsidTr="004F0C97">
        <w:trPr>
          <w:jc w:val="center"/>
        </w:trPr>
        <w:tc>
          <w:tcPr>
            <w:tcW w:w="562" w:type="dxa"/>
          </w:tcPr>
          <w:p w14:paraId="424B9A60" w14:textId="31F7FED7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268" w:type="dxa"/>
          </w:tcPr>
          <w:p w14:paraId="696E3E99" w14:textId="524A9FE6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VUELA AVIACION, </w:t>
            </w:r>
            <w:r w:rsidR="000C3373">
              <w:rPr>
                <w:sz w:val="22"/>
                <w:szCs w:val="22"/>
                <w:lang w:eastAsia="es-GT"/>
              </w:rPr>
              <w:t>S.A.</w:t>
            </w:r>
          </w:p>
        </w:tc>
        <w:tc>
          <w:tcPr>
            <w:tcW w:w="1701" w:type="dxa"/>
          </w:tcPr>
          <w:p w14:paraId="456458BC" w14:textId="6A4D5948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  <w:p w14:paraId="5FA66D53" w14:textId="7036E01B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tr w:rsidR="0095459E" w:rsidRPr="000F0B41" w14:paraId="0E011DED" w14:textId="77777777" w:rsidTr="004F0C97">
        <w:trPr>
          <w:jc w:val="center"/>
        </w:trPr>
        <w:tc>
          <w:tcPr>
            <w:tcW w:w="562" w:type="dxa"/>
          </w:tcPr>
          <w:p w14:paraId="16BC3AAE" w14:textId="7FEB09BA" w:rsidR="0095459E" w:rsidRPr="000F0B41" w:rsidRDefault="009E332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268" w:type="dxa"/>
          </w:tcPr>
          <w:p w14:paraId="4E23E5F3" w14:textId="3DB377FC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VUELA EL SALVADOR</w:t>
            </w:r>
            <w:r w:rsidR="000C3373">
              <w:rPr>
                <w:sz w:val="22"/>
                <w:szCs w:val="22"/>
                <w:lang w:eastAsia="es-GT"/>
              </w:rPr>
              <w:t>, S.A. DE C.V.</w:t>
            </w:r>
          </w:p>
        </w:tc>
        <w:tc>
          <w:tcPr>
            <w:tcW w:w="1701" w:type="dxa"/>
          </w:tcPr>
          <w:p w14:paraId="523972B8" w14:textId="4ABDAC8E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37DD03AA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28/03/2022     27/03/2027</w:t>
            </w:r>
          </w:p>
        </w:tc>
        <w:tc>
          <w:tcPr>
            <w:tcW w:w="1843" w:type="dxa"/>
          </w:tcPr>
          <w:p w14:paraId="7EFD6AEC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95459E" w:rsidRPr="000F0B41" w:rsidRDefault="0095459E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</w:tr>
      <w:bookmarkEnd w:id="0"/>
    </w:tbl>
    <w:p w14:paraId="37FE9E39" w14:textId="77777777" w:rsidR="009E3323" w:rsidRPr="000F0B41" w:rsidRDefault="009E3323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0C196ABF" w14:textId="5A9428CE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lastRenderedPageBreak/>
        <w:t>CERTIFICADOS DE EXPLOTACION</w:t>
      </w:r>
    </w:p>
    <w:p w14:paraId="732BA41F" w14:textId="5BB27028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5402"/>
        <w:gridCol w:w="2111"/>
        <w:gridCol w:w="2126"/>
      </w:tblGrid>
      <w:tr w:rsidR="00336B28" w:rsidRPr="000F0B41" w14:paraId="6C76B759" w14:textId="77777777" w:rsidTr="00ED6D22">
        <w:trPr>
          <w:trHeight w:val="265"/>
          <w:jc w:val="center"/>
        </w:trPr>
        <w:tc>
          <w:tcPr>
            <w:tcW w:w="562" w:type="dxa"/>
            <w:shd w:val="clear" w:color="auto" w:fill="00B0F0"/>
          </w:tcPr>
          <w:p w14:paraId="6C44230F" w14:textId="77777777" w:rsidR="00336B28" w:rsidRPr="000F0B41" w:rsidRDefault="00336B28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5402" w:type="dxa"/>
            <w:shd w:val="clear" w:color="auto" w:fill="00B0F0"/>
          </w:tcPr>
          <w:p w14:paraId="0D01E293" w14:textId="77777777" w:rsidR="00336B28" w:rsidRPr="000F0B41" w:rsidRDefault="00336B28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EMPRESA</w:t>
            </w:r>
          </w:p>
        </w:tc>
        <w:tc>
          <w:tcPr>
            <w:tcW w:w="2111" w:type="dxa"/>
            <w:shd w:val="clear" w:color="auto" w:fill="00B0F0"/>
          </w:tcPr>
          <w:p w14:paraId="575D862B" w14:textId="77777777" w:rsidR="00336B28" w:rsidRPr="000F0B41" w:rsidRDefault="00336B28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2126" w:type="dxa"/>
            <w:shd w:val="clear" w:color="auto" w:fill="00B0F0"/>
          </w:tcPr>
          <w:p w14:paraId="39F0F869" w14:textId="77777777" w:rsidR="00336B28" w:rsidRPr="000F0B41" w:rsidRDefault="00336B28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VIGENCIA</w:t>
            </w:r>
          </w:p>
        </w:tc>
      </w:tr>
      <w:tr w:rsidR="00336B28" w:rsidRPr="000F0B41" w14:paraId="3ED4EED5" w14:textId="77777777" w:rsidTr="00ED6D22">
        <w:trPr>
          <w:trHeight w:val="517"/>
          <w:jc w:val="center"/>
        </w:trPr>
        <w:tc>
          <w:tcPr>
            <w:tcW w:w="562" w:type="dxa"/>
          </w:tcPr>
          <w:p w14:paraId="0EFC2B32" w14:textId="09DB3DEB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</w:p>
        </w:tc>
        <w:tc>
          <w:tcPr>
            <w:tcW w:w="5402" w:type="dxa"/>
          </w:tcPr>
          <w:p w14:paraId="7B11D8A7" w14:textId="1177BB56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AEROEYE, S.A.</w:t>
            </w:r>
          </w:p>
        </w:tc>
        <w:tc>
          <w:tcPr>
            <w:tcW w:w="2111" w:type="dxa"/>
          </w:tcPr>
          <w:p w14:paraId="13A4B405" w14:textId="666A935D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030-2022</w:t>
            </w:r>
          </w:p>
        </w:tc>
        <w:tc>
          <w:tcPr>
            <w:tcW w:w="2126" w:type="dxa"/>
          </w:tcPr>
          <w:p w14:paraId="309AD472" w14:textId="15E8D5AC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22/06/2022    12/06/2027</w:t>
            </w:r>
          </w:p>
        </w:tc>
      </w:tr>
      <w:tr w:rsidR="00336B28" w:rsidRPr="000F0B41" w14:paraId="4E2D7B31" w14:textId="77777777" w:rsidTr="00ED6D22">
        <w:trPr>
          <w:trHeight w:val="531"/>
          <w:jc w:val="center"/>
        </w:trPr>
        <w:tc>
          <w:tcPr>
            <w:tcW w:w="562" w:type="dxa"/>
          </w:tcPr>
          <w:p w14:paraId="36078C67" w14:textId="54AA32E1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5402" w:type="dxa"/>
          </w:tcPr>
          <w:p w14:paraId="5AA20E07" w14:textId="32CE2B98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AEROBOTS, S.A.</w:t>
            </w:r>
          </w:p>
        </w:tc>
        <w:tc>
          <w:tcPr>
            <w:tcW w:w="2111" w:type="dxa"/>
          </w:tcPr>
          <w:p w14:paraId="419F4D97" w14:textId="32DDDDEC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038-2023</w:t>
            </w:r>
          </w:p>
        </w:tc>
        <w:tc>
          <w:tcPr>
            <w:tcW w:w="2126" w:type="dxa"/>
          </w:tcPr>
          <w:p w14:paraId="17706709" w14:textId="7EFBC40C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06/09/2023    03/09/2028</w:t>
            </w:r>
          </w:p>
        </w:tc>
      </w:tr>
      <w:tr w:rsidR="00336B28" w:rsidRPr="000F0B41" w14:paraId="5F2750EF" w14:textId="77777777" w:rsidTr="00ED6D22">
        <w:trPr>
          <w:trHeight w:val="517"/>
          <w:jc w:val="center"/>
        </w:trPr>
        <w:tc>
          <w:tcPr>
            <w:tcW w:w="562" w:type="dxa"/>
          </w:tcPr>
          <w:p w14:paraId="6D783960" w14:textId="206EB789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</w:t>
            </w:r>
          </w:p>
        </w:tc>
        <w:tc>
          <w:tcPr>
            <w:tcW w:w="5402" w:type="dxa"/>
          </w:tcPr>
          <w:p w14:paraId="383E00A0" w14:textId="395A8425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ADRONOMIA</w:t>
            </w:r>
          </w:p>
        </w:tc>
        <w:tc>
          <w:tcPr>
            <w:tcW w:w="2111" w:type="dxa"/>
          </w:tcPr>
          <w:p w14:paraId="5D36808A" w14:textId="3F23EB55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006-2023</w:t>
            </w:r>
          </w:p>
        </w:tc>
        <w:tc>
          <w:tcPr>
            <w:tcW w:w="2126" w:type="dxa"/>
          </w:tcPr>
          <w:p w14:paraId="0EEE184F" w14:textId="2EB27DB9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07/02/2023    19/12/2027</w:t>
            </w:r>
          </w:p>
        </w:tc>
      </w:tr>
      <w:tr w:rsidR="00336B28" w:rsidRPr="000F0B41" w14:paraId="14DE156B" w14:textId="77777777" w:rsidTr="00ED6D22">
        <w:trPr>
          <w:trHeight w:val="517"/>
          <w:jc w:val="center"/>
        </w:trPr>
        <w:tc>
          <w:tcPr>
            <w:tcW w:w="562" w:type="dxa"/>
          </w:tcPr>
          <w:p w14:paraId="627D016E" w14:textId="5283B56C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4</w:t>
            </w:r>
          </w:p>
        </w:tc>
        <w:tc>
          <w:tcPr>
            <w:tcW w:w="5402" w:type="dxa"/>
          </w:tcPr>
          <w:p w14:paraId="70ACC00F" w14:textId="6A05C4BC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AGRODRONES DEL CAMPO</w:t>
            </w:r>
          </w:p>
        </w:tc>
        <w:tc>
          <w:tcPr>
            <w:tcW w:w="2111" w:type="dxa"/>
          </w:tcPr>
          <w:p w14:paraId="74107F8D" w14:textId="0C7B7916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039-2023</w:t>
            </w:r>
          </w:p>
        </w:tc>
        <w:tc>
          <w:tcPr>
            <w:tcW w:w="2126" w:type="dxa"/>
          </w:tcPr>
          <w:p w14:paraId="37FA355D" w14:textId="0A7CF8D4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11/09/2028   03/09/2028</w:t>
            </w:r>
          </w:p>
        </w:tc>
      </w:tr>
      <w:tr w:rsidR="00336B28" w:rsidRPr="000F0B41" w14:paraId="47880042" w14:textId="77777777" w:rsidTr="00ED6D22">
        <w:trPr>
          <w:trHeight w:val="531"/>
          <w:jc w:val="center"/>
        </w:trPr>
        <w:tc>
          <w:tcPr>
            <w:tcW w:w="562" w:type="dxa"/>
          </w:tcPr>
          <w:p w14:paraId="1A1A7EE3" w14:textId="21D3C1FC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5</w:t>
            </w:r>
          </w:p>
        </w:tc>
        <w:tc>
          <w:tcPr>
            <w:tcW w:w="5402" w:type="dxa"/>
          </w:tcPr>
          <w:p w14:paraId="058294A6" w14:textId="77777777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CIUDAD EN EL CIELO</w:t>
            </w:r>
          </w:p>
        </w:tc>
        <w:tc>
          <w:tcPr>
            <w:tcW w:w="2111" w:type="dxa"/>
          </w:tcPr>
          <w:p w14:paraId="316AB0F8" w14:textId="77777777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012-2020</w:t>
            </w:r>
          </w:p>
        </w:tc>
        <w:tc>
          <w:tcPr>
            <w:tcW w:w="2126" w:type="dxa"/>
          </w:tcPr>
          <w:p w14:paraId="6513E6BE" w14:textId="77777777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05/11/2020    02/11/2025</w:t>
            </w:r>
          </w:p>
        </w:tc>
      </w:tr>
      <w:tr w:rsidR="00336B28" w:rsidRPr="000F0B41" w14:paraId="18FD6BE8" w14:textId="77777777" w:rsidTr="00ED6D22">
        <w:trPr>
          <w:trHeight w:val="265"/>
          <w:jc w:val="center"/>
        </w:trPr>
        <w:tc>
          <w:tcPr>
            <w:tcW w:w="562" w:type="dxa"/>
          </w:tcPr>
          <w:p w14:paraId="41A1F8A1" w14:textId="4D216B36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6</w:t>
            </w:r>
          </w:p>
        </w:tc>
        <w:tc>
          <w:tcPr>
            <w:tcW w:w="5402" w:type="dxa"/>
          </w:tcPr>
          <w:p w14:paraId="7DCC20B6" w14:textId="33DBCE15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D&amp;G APLICACIONES</w:t>
            </w:r>
          </w:p>
        </w:tc>
        <w:tc>
          <w:tcPr>
            <w:tcW w:w="2111" w:type="dxa"/>
          </w:tcPr>
          <w:p w14:paraId="4A125FFC" w14:textId="73189DCC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045-2023</w:t>
            </w:r>
          </w:p>
        </w:tc>
        <w:tc>
          <w:tcPr>
            <w:tcW w:w="2126" w:type="dxa"/>
          </w:tcPr>
          <w:p w14:paraId="3DF91DEA" w14:textId="06853EC0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28/11/2023  19/11/2028</w:t>
            </w:r>
          </w:p>
        </w:tc>
      </w:tr>
      <w:tr w:rsidR="00336B28" w:rsidRPr="000F0B41" w14:paraId="58519778" w14:textId="77777777" w:rsidTr="00ED6D22">
        <w:trPr>
          <w:trHeight w:val="517"/>
          <w:jc w:val="center"/>
        </w:trPr>
        <w:tc>
          <w:tcPr>
            <w:tcW w:w="562" w:type="dxa"/>
          </w:tcPr>
          <w:p w14:paraId="49031D21" w14:textId="45340776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7</w:t>
            </w:r>
          </w:p>
        </w:tc>
        <w:tc>
          <w:tcPr>
            <w:tcW w:w="5402" w:type="dxa"/>
          </w:tcPr>
          <w:p w14:paraId="17816397" w14:textId="457C6F60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FUMIGACIONES ANTONIOS</w:t>
            </w:r>
          </w:p>
        </w:tc>
        <w:tc>
          <w:tcPr>
            <w:tcW w:w="2111" w:type="dxa"/>
          </w:tcPr>
          <w:p w14:paraId="105C27CA" w14:textId="02E2F9DA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031-2022</w:t>
            </w:r>
          </w:p>
        </w:tc>
        <w:tc>
          <w:tcPr>
            <w:tcW w:w="2126" w:type="dxa"/>
          </w:tcPr>
          <w:p w14:paraId="3A6F3BB0" w14:textId="673CF997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22/06/2022    19/06/2027</w:t>
            </w:r>
          </w:p>
        </w:tc>
      </w:tr>
      <w:tr w:rsidR="00336B28" w:rsidRPr="000F0B41" w14:paraId="28359D4C" w14:textId="77777777" w:rsidTr="00ED6D22">
        <w:trPr>
          <w:trHeight w:val="517"/>
          <w:jc w:val="center"/>
        </w:trPr>
        <w:tc>
          <w:tcPr>
            <w:tcW w:w="562" w:type="dxa"/>
          </w:tcPr>
          <w:p w14:paraId="05074526" w14:textId="07B335F1" w:rsidR="00336B28" w:rsidRPr="000F0B41" w:rsidRDefault="00FE0965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8</w:t>
            </w:r>
          </w:p>
        </w:tc>
        <w:tc>
          <w:tcPr>
            <w:tcW w:w="5402" w:type="dxa"/>
          </w:tcPr>
          <w:p w14:paraId="02F47C47" w14:textId="336FEAC5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HELICOPTEROS DE GUATEMALA</w:t>
            </w:r>
            <w:r>
              <w:rPr>
                <w:sz w:val="22"/>
                <w:szCs w:val="22"/>
                <w:lang w:eastAsia="es-GT"/>
              </w:rPr>
              <w:t>, S.A</w:t>
            </w:r>
          </w:p>
        </w:tc>
        <w:tc>
          <w:tcPr>
            <w:tcW w:w="2111" w:type="dxa"/>
          </w:tcPr>
          <w:p w14:paraId="40D1AAA9" w14:textId="67612B48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042-2022</w:t>
            </w:r>
          </w:p>
        </w:tc>
        <w:tc>
          <w:tcPr>
            <w:tcW w:w="2126" w:type="dxa"/>
          </w:tcPr>
          <w:p w14:paraId="468CF23B" w14:textId="15C65641" w:rsidR="00336B28" w:rsidRPr="000F0B41" w:rsidRDefault="00336B2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29/11/2022    23/11/2027</w:t>
            </w:r>
          </w:p>
        </w:tc>
      </w:tr>
    </w:tbl>
    <w:p w14:paraId="477EB9C5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63A99394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CERTIFICADOS DE EXPLOTACION</w:t>
      </w:r>
    </w:p>
    <w:p w14:paraId="7B8F8CDF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0F0B41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VIGENCIA</w:t>
            </w:r>
          </w:p>
        </w:tc>
      </w:tr>
      <w:tr w:rsidR="00B64DED" w:rsidRPr="000F0B41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8F223C8" w:rsidR="00B64DED" w:rsidRPr="000F0B41" w:rsidRDefault="00DA16B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7FA54E64" w14:textId="028560EE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</w:t>
            </w:r>
            <w:r w:rsidR="00DA16B6" w:rsidRPr="000F0B41">
              <w:rPr>
                <w:sz w:val="22"/>
                <w:szCs w:val="22"/>
                <w:lang w:eastAsia="es-GT"/>
              </w:rPr>
              <w:t>3</w:t>
            </w:r>
            <w:r w:rsidRPr="000F0B41">
              <w:rPr>
                <w:sz w:val="22"/>
                <w:szCs w:val="22"/>
                <w:lang w:eastAsia="es-GT"/>
              </w:rPr>
              <w:t>/06/2022</w:t>
            </w:r>
            <w:r w:rsidR="00DA16B6" w:rsidRPr="000F0B41">
              <w:rPr>
                <w:sz w:val="22"/>
                <w:szCs w:val="22"/>
                <w:lang w:eastAsia="es-GT"/>
              </w:rPr>
              <w:t xml:space="preserve">    07/06/2027</w:t>
            </w:r>
          </w:p>
        </w:tc>
      </w:tr>
      <w:tr w:rsidR="00C909B0" w:rsidRPr="000F0B41" w14:paraId="39A085E9" w14:textId="77777777" w:rsidTr="00B64DED">
        <w:trPr>
          <w:jc w:val="center"/>
        </w:trPr>
        <w:tc>
          <w:tcPr>
            <w:tcW w:w="568" w:type="dxa"/>
          </w:tcPr>
          <w:p w14:paraId="5303B757" w14:textId="5E3E13E9" w:rsidR="00C909B0" w:rsidRPr="000F0B41" w:rsidRDefault="00C909B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5523" w:type="dxa"/>
          </w:tcPr>
          <w:p w14:paraId="509D70F3" w14:textId="0E8EAA70" w:rsidR="00C909B0" w:rsidRPr="000F0B41" w:rsidRDefault="00C909B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3030D24" w14:textId="157774B2" w:rsidR="00C909B0" w:rsidRPr="000F0B41" w:rsidRDefault="0043545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017</w:t>
            </w:r>
            <w:r w:rsidR="00C909B0" w:rsidRPr="000F0B41">
              <w:rPr>
                <w:sz w:val="22"/>
                <w:szCs w:val="22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671C0960" w14:textId="0D7F4DB6" w:rsidR="00C909B0" w:rsidRPr="000F0B41" w:rsidRDefault="00C909B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12/10/2021    </w:t>
            </w:r>
            <w:r w:rsidR="0043545D" w:rsidRPr="000F0B41">
              <w:rPr>
                <w:sz w:val="22"/>
                <w:szCs w:val="22"/>
                <w:lang w:eastAsia="es-GT"/>
              </w:rPr>
              <w:t>23/09/2024</w:t>
            </w:r>
          </w:p>
        </w:tc>
      </w:tr>
    </w:tbl>
    <w:p w14:paraId="106784EA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6E62D015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CERTIFICADOS DE EXPLOTACION</w:t>
      </w:r>
    </w:p>
    <w:p w14:paraId="5FD5B5FB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0F0B41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VIGENCIA</w:t>
            </w:r>
          </w:p>
        </w:tc>
      </w:tr>
      <w:tr w:rsidR="00C54AD1" w:rsidRPr="000F0B41" w14:paraId="5B575681" w14:textId="77777777" w:rsidTr="00B64DED">
        <w:trPr>
          <w:jc w:val="center"/>
        </w:trPr>
        <w:tc>
          <w:tcPr>
            <w:tcW w:w="568" w:type="dxa"/>
          </w:tcPr>
          <w:p w14:paraId="26F85507" w14:textId="409E7206" w:rsidR="00C54AD1" w:rsidRPr="000F0B41" w:rsidRDefault="00C54AD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</w:p>
        </w:tc>
        <w:tc>
          <w:tcPr>
            <w:tcW w:w="5523" w:type="dxa"/>
          </w:tcPr>
          <w:p w14:paraId="1FE2AC09" w14:textId="163CB77A" w:rsidR="00C54AD1" w:rsidRPr="000F0B41" w:rsidRDefault="00C54AD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55EE9B7A" w14:textId="042A540D" w:rsidR="00C54AD1" w:rsidRPr="000F0B41" w:rsidRDefault="00C54AD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044-2023</w:t>
            </w:r>
          </w:p>
        </w:tc>
        <w:tc>
          <w:tcPr>
            <w:tcW w:w="1984" w:type="dxa"/>
          </w:tcPr>
          <w:p w14:paraId="3DCF78BA" w14:textId="2016B9BA" w:rsidR="00C54AD1" w:rsidRPr="000F0B41" w:rsidRDefault="00C54AD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28/11/2023    13/05/20</w:t>
            </w:r>
            <w:r w:rsidR="007C3997" w:rsidRPr="000F0B41">
              <w:rPr>
                <w:sz w:val="22"/>
                <w:szCs w:val="22"/>
                <w:lang w:eastAsia="es-GT"/>
              </w:rPr>
              <w:t>2</w:t>
            </w:r>
            <w:r w:rsidRPr="000F0B41">
              <w:rPr>
                <w:sz w:val="22"/>
                <w:szCs w:val="22"/>
                <w:lang w:eastAsia="es-GT"/>
              </w:rPr>
              <w:t>8</w:t>
            </w:r>
          </w:p>
        </w:tc>
      </w:tr>
      <w:tr w:rsidR="00B64DED" w:rsidRPr="000F0B41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3C4C2871" w:rsidR="00B64DED" w:rsidRPr="000F0B41" w:rsidRDefault="00C54AD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5523" w:type="dxa"/>
          </w:tcPr>
          <w:p w14:paraId="1C717C58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PUMA ENERGY BAHAMAS S.A.</w:t>
            </w:r>
          </w:p>
          <w:p w14:paraId="48BC0BD8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018-2019</w:t>
            </w:r>
          </w:p>
          <w:p w14:paraId="53777BF1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14/10/2019</w:t>
            </w:r>
          </w:p>
          <w:p w14:paraId="4678819E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13/10/2024</w:t>
            </w:r>
          </w:p>
        </w:tc>
      </w:tr>
    </w:tbl>
    <w:p w14:paraId="08AD16ED" w14:textId="77777777" w:rsidR="00DB0DD4" w:rsidRPr="000F0B41" w:rsidRDefault="00DB0DD4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0D4FA22B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66947D61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CERTIFICADOS DE EXPLOTACION</w:t>
      </w:r>
    </w:p>
    <w:p w14:paraId="699ADB96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SERVICIOS DE FOTOGRAFIA AEREA</w:t>
      </w:r>
    </w:p>
    <w:tbl>
      <w:tblPr>
        <w:tblStyle w:val="Tablaconcuadrcula"/>
        <w:tblW w:w="10300" w:type="dxa"/>
        <w:jc w:val="center"/>
        <w:tblLook w:val="04A0" w:firstRow="1" w:lastRow="0" w:firstColumn="1" w:lastColumn="0" w:noHBand="0" w:noVBand="1"/>
      </w:tblPr>
      <w:tblGrid>
        <w:gridCol w:w="769"/>
        <w:gridCol w:w="3952"/>
        <w:gridCol w:w="2887"/>
        <w:gridCol w:w="2692"/>
      </w:tblGrid>
      <w:tr w:rsidR="009C7936" w:rsidRPr="000F0B41" w14:paraId="3DEC962C" w14:textId="77777777" w:rsidTr="009362A0">
        <w:trPr>
          <w:trHeight w:val="320"/>
          <w:jc w:val="center"/>
        </w:trPr>
        <w:tc>
          <w:tcPr>
            <w:tcW w:w="769" w:type="dxa"/>
            <w:shd w:val="clear" w:color="auto" w:fill="00B0F0"/>
          </w:tcPr>
          <w:p w14:paraId="74E6F22A" w14:textId="77777777" w:rsidR="009C7936" w:rsidRPr="000F0B41" w:rsidRDefault="009C7936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3952" w:type="dxa"/>
            <w:shd w:val="clear" w:color="auto" w:fill="00B0F0"/>
          </w:tcPr>
          <w:p w14:paraId="5AE52BF1" w14:textId="77777777" w:rsidR="009C7936" w:rsidRPr="000F0B41" w:rsidRDefault="009C7936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NOMBRE DE LA EMPRESA</w:t>
            </w:r>
          </w:p>
        </w:tc>
        <w:tc>
          <w:tcPr>
            <w:tcW w:w="2887" w:type="dxa"/>
            <w:shd w:val="clear" w:color="auto" w:fill="00B0F0"/>
          </w:tcPr>
          <w:p w14:paraId="685F1C68" w14:textId="77777777" w:rsidR="009C7936" w:rsidRPr="000F0B41" w:rsidRDefault="009C7936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2692" w:type="dxa"/>
            <w:shd w:val="clear" w:color="auto" w:fill="00B0F0"/>
          </w:tcPr>
          <w:p w14:paraId="23D1AD28" w14:textId="77777777" w:rsidR="009C7936" w:rsidRPr="000F0B41" w:rsidRDefault="009C7936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VIGENCIA</w:t>
            </w:r>
          </w:p>
        </w:tc>
      </w:tr>
      <w:tr w:rsidR="009C7936" w:rsidRPr="000F0B41" w14:paraId="5BFC1274" w14:textId="77777777" w:rsidTr="009362A0">
        <w:trPr>
          <w:trHeight w:val="624"/>
          <w:jc w:val="center"/>
        </w:trPr>
        <w:tc>
          <w:tcPr>
            <w:tcW w:w="769" w:type="dxa"/>
          </w:tcPr>
          <w:p w14:paraId="3849EA21" w14:textId="77777777" w:rsidR="009C7936" w:rsidRPr="000F0B41" w:rsidRDefault="009C793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</w:p>
        </w:tc>
        <w:tc>
          <w:tcPr>
            <w:tcW w:w="3952" w:type="dxa"/>
          </w:tcPr>
          <w:p w14:paraId="06A7CD28" w14:textId="77777777" w:rsidR="009C7936" w:rsidRPr="000F0B41" w:rsidRDefault="009C793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AEROFOTO CENTROAMERICANA S.A.</w:t>
            </w:r>
          </w:p>
        </w:tc>
        <w:tc>
          <w:tcPr>
            <w:tcW w:w="2887" w:type="dxa"/>
          </w:tcPr>
          <w:p w14:paraId="473CF350" w14:textId="77777777" w:rsidR="009C7936" w:rsidRPr="000F0B41" w:rsidRDefault="009C793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022-2019</w:t>
            </w:r>
          </w:p>
        </w:tc>
        <w:tc>
          <w:tcPr>
            <w:tcW w:w="2692" w:type="dxa"/>
          </w:tcPr>
          <w:p w14:paraId="084F0EEB" w14:textId="77777777" w:rsidR="009C7936" w:rsidRPr="000F0B41" w:rsidRDefault="009C793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27/12/2019        18/12/2024</w:t>
            </w:r>
          </w:p>
        </w:tc>
      </w:tr>
    </w:tbl>
    <w:p w14:paraId="738DB9DD" w14:textId="77777777" w:rsidR="009301D9" w:rsidRPr="000F0B41" w:rsidRDefault="009301D9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34DBA08F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CERTIFICADOS DE EXPLOTACION</w:t>
      </w:r>
    </w:p>
    <w:p w14:paraId="68AB677D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0F0B41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VIGENCIA</w:t>
            </w:r>
          </w:p>
        </w:tc>
      </w:tr>
      <w:tr w:rsidR="00B64DED" w:rsidRPr="000F0B41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13/05/2020</w:t>
            </w:r>
          </w:p>
          <w:p w14:paraId="679836A9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10/11/2024</w:t>
            </w:r>
          </w:p>
        </w:tc>
      </w:tr>
      <w:tr w:rsidR="00B64DED" w:rsidRPr="000F0B41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lastRenderedPageBreak/>
              <w:t>2</w:t>
            </w:r>
          </w:p>
        </w:tc>
        <w:tc>
          <w:tcPr>
            <w:tcW w:w="5523" w:type="dxa"/>
          </w:tcPr>
          <w:p w14:paraId="747E1200" w14:textId="63A127CA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CONVERCIONES, </w:t>
            </w:r>
            <w:r w:rsidR="003F4EA7">
              <w:rPr>
                <w:sz w:val="22"/>
                <w:szCs w:val="22"/>
                <w:lang w:eastAsia="es-GT"/>
              </w:rPr>
              <w:t>S.A.</w:t>
            </w:r>
          </w:p>
        </w:tc>
        <w:tc>
          <w:tcPr>
            <w:tcW w:w="2126" w:type="dxa"/>
          </w:tcPr>
          <w:p w14:paraId="23856EA1" w14:textId="3EEAEA2C" w:rsidR="00B64DED" w:rsidRPr="000F0B41" w:rsidRDefault="0051440A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C4D1BCE" w14:textId="608C583B" w:rsidR="0051440A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  <w:r w:rsidR="00EE7F03" w:rsidRPr="000F0B41">
              <w:rPr>
                <w:sz w:val="22"/>
                <w:szCs w:val="22"/>
                <w:lang w:eastAsia="es-GT"/>
              </w:rPr>
              <w:t>4</w:t>
            </w:r>
            <w:r w:rsidRPr="000F0B41">
              <w:rPr>
                <w:sz w:val="22"/>
                <w:szCs w:val="22"/>
                <w:lang w:eastAsia="es-GT"/>
              </w:rPr>
              <w:t>/01/2023</w:t>
            </w:r>
            <w:r w:rsidR="00EE7F03" w:rsidRPr="000F0B41">
              <w:rPr>
                <w:sz w:val="22"/>
                <w:szCs w:val="22"/>
                <w:lang w:eastAsia="es-GT"/>
              </w:rPr>
              <w:t xml:space="preserve">    23/01/2028</w:t>
            </w:r>
          </w:p>
        </w:tc>
      </w:tr>
      <w:tr w:rsidR="00B64DED" w:rsidRPr="000F0B41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</w:t>
            </w:r>
          </w:p>
        </w:tc>
        <w:tc>
          <w:tcPr>
            <w:tcW w:w="5523" w:type="dxa"/>
          </w:tcPr>
          <w:p w14:paraId="6876A0D0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4F31A209" w:rsidR="00B64DED" w:rsidRPr="000F0B41" w:rsidRDefault="004B70B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15DCBDD2" w14:textId="51548372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</w:t>
            </w:r>
            <w:r w:rsidR="004B70B8" w:rsidRPr="000F0B41">
              <w:rPr>
                <w:sz w:val="22"/>
                <w:szCs w:val="22"/>
                <w:lang w:eastAsia="es-GT"/>
              </w:rPr>
              <w:t>3</w:t>
            </w:r>
            <w:r w:rsidRPr="000F0B41">
              <w:rPr>
                <w:sz w:val="22"/>
                <w:szCs w:val="22"/>
                <w:lang w:eastAsia="es-GT"/>
              </w:rPr>
              <w:t>/06/2022</w:t>
            </w:r>
            <w:r w:rsidR="00462FD6" w:rsidRPr="000F0B41">
              <w:rPr>
                <w:sz w:val="22"/>
                <w:szCs w:val="22"/>
                <w:lang w:eastAsia="es-GT"/>
              </w:rPr>
              <w:t xml:space="preserve">    07/06/2027</w:t>
            </w:r>
          </w:p>
        </w:tc>
      </w:tr>
      <w:tr w:rsidR="00B64DED" w:rsidRPr="000F0B41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328A5B2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FUMIGACIONES TECNICAS, S</w:t>
            </w:r>
            <w:r w:rsidR="003F4EA7">
              <w:rPr>
                <w:sz w:val="22"/>
                <w:szCs w:val="22"/>
                <w:lang w:eastAsia="es-GT"/>
              </w:rPr>
              <w:t>.A.</w:t>
            </w:r>
          </w:p>
        </w:tc>
        <w:tc>
          <w:tcPr>
            <w:tcW w:w="2126" w:type="dxa"/>
          </w:tcPr>
          <w:p w14:paraId="0E18DC9D" w14:textId="3F96ADB9" w:rsidR="00B64DED" w:rsidRPr="000F0B41" w:rsidRDefault="00835BF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E7964F4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07/05/2023</w:t>
            </w:r>
          </w:p>
          <w:p w14:paraId="66609212" w14:textId="3AE51E86" w:rsidR="00835BF1" w:rsidRPr="000F0B41" w:rsidRDefault="00835BF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06/05/2028</w:t>
            </w:r>
          </w:p>
        </w:tc>
      </w:tr>
      <w:tr w:rsidR="00B64DED" w:rsidRPr="000F0B41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5</w:t>
            </w:r>
          </w:p>
        </w:tc>
        <w:tc>
          <w:tcPr>
            <w:tcW w:w="5523" w:type="dxa"/>
          </w:tcPr>
          <w:p w14:paraId="2F3916AE" w14:textId="0321B2A5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FUMIGACIONES AEREAS S.A.</w:t>
            </w:r>
          </w:p>
        </w:tc>
        <w:tc>
          <w:tcPr>
            <w:tcW w:w="2126" w:type="dxa"/>
          </w:tcPr>
          <w:p w14:paraId="3C27D672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21/10/2020   10/09/2025</w:t>
            </w:r>
          </w:p>
        </w:tc>
      </w:tr>
      <w:tr w:rsidR="007647D9" w:rsidRPr="000F0B41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5A4A7689" w:rsidR="007647D9" w:rsidRPr="000F0B41" w:rsidRDefault="007647D9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FADECASA </w:t>
            </w:r>
            <w:r w:rsidR="003F4EA7">
              <w:rPr>
                <w:sz w:val="22"/>
                <w:szCs w:val="22"/>
                <w:lang w:eastAsia="es-GT"/>
              </w:rPr>
              <w:t>S.A.</w:t>
            </w:r>
          </w:p>
        </w:tc>
        <w:tc>
          <w:tcPr>
            <w:tcW w:w="2126" w:type="dxa"/>
          </w:tcPr>
          <w:p w14:paraId="6070A74B" w14:textId="239AE4A0" w:rsidR="007647D9" w:rsidRPr="000F0B41" w:rsidRDefault="007647D9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451156F8" w:rsidR="007647D9" w:rsidRPr="000F0B41" w:rsidRDefault="00CD226A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29/03/2022    28/03/2027</w:t>
            </w:r>
          </w:p>
        </w:tc>
      </w:tr>
      <w:tr w:rsidR="00B64DED" w:rsidRPr="000F0B41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01/08/2021     11/10/2025</w:t>
            </w:r>
          </w:p>
        </w:tc>
      </w:tr>
      <w:tr w:rsidR="00B64DED" w:rsidRPr="000F0B41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29/09/2021      25/05/2026</w:t>
            </w:r>
          </w:p>
        </w:tc>
      </w:tr>
      <w:tr w:rsidR="0043545D" w:rsidRPr="000F0B41" w14:paraId="391BD5F1" w14:textId="77777777" w:rsidTr="00B64DED">
        <w:trPr>
          <w:jc w:val="center"/>
        </w:trPr>
        <w:tc>
          <w:tcPr>
            <w:tcW w:w="568" w:type="dxa"/>
          </w:tcPr>
          <w:p w14:paraId="3AB2C5DA" w14:textId="7BEB54A4" w:rsidR="0043545D" w:rsidRPr="000F0B41" w:rsidRDefault="0043545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9</w:t>
            </w:r>
          </w:p>
        </w:tc>
        <w:tc>
          <w:tcPr>
            <w:tcW w:w="5523" w:type="dxa"/>
          </w:tcPr>
          <w:p w14:paraId="775D0BD7" w14:textId="04586B6B" w:rsidR="0043545D" w:rsidRPr="000F0B41" w:rsidRDefault="0043545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79C3A88" w14:textId="4F1DA3E3" w:rsidR="0043545D" w:rsidRPr="000F0B41" w:rsidRDefault="0043545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4F7E3DF6" w14:textId="3F252843" w:rsidR="0043545D" w:rsidRPr="000F0B41" w:rsidRDefault="0043545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12/10/2021    23/09/2024</w:t>
            </w:r>
          </w:p>
        </w:tc>
      </w:tr>
      <w:tr w:rsidR="00B64DED" w:rsidRPr="000F0B41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3EBA18DB" w:rsidR="00B64DED" w:rsidRPr="000F0B41" w:rsidRDefault="0043545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5523" w:type="dxa"/>
          </w:tcPr>
          <w:p w14:paraId="43FB9C1A" w14:textId="5C7E3C7B" w:rsidR="003F4EA7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SERVICIOS </w:t>
            </w:r>
            <w:r w:rsidR="003F4EA7">
              <w:rPr>
                <w:sz w:val="22"/>
                <w:szCs w:val="22"/>
                <w:lang w:eastAsia="es-GT"/>
              </w:rPr>
              <w:t>MUBARQUI S. DE R.L. DE C.V.</w:t>
            </w:r>
          </w:p>
        </w:tc>
        <w:tc>
          <w:tcPr>
            <w:tcW w:w="2126" w:type="dxa"/>
          </w:tcPr>
          <w:p w14:paraId="26A06F08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05/11/2020</w:t>
            </w:r>
          </w:p>
          <w:p w14:paraId="1B355CBA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04/11/2025</w:t>
            </w:r>
          </w:p>
        </w:tc>
      </w:tr>
    </w:tbl>
    <w:p w14:paraId="6583349D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75865ECC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CERTIFICADOS DE EXPLOTACION</w:t>
      </w:r>
    </w:p>
    <w:p w14:paraId="3EEFAA4D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SERVICIOS DE NATURALEZA TECNICA AERONAUTICA</w:t>
      </w:r>
    </w:p>
    <w:p w14:paraId="67859196" w14:textId="77777777" w:rsidR="00433AF5" w:rsidRPr="000F0B41" w:rsidRDefault="00433AF5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0F0B41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VIGENCIA</w:t>
            </w:r>
          </w:p>
        </w:tc>
      </w:tr>
      <w:tr w:rsidR="00356694" w:rsidRPr="000F0B41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5125127" w:rsidR="00356694" w:rsidRPr="000F0B41" w:rsidRDefault="00395F0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</w:p>
        </w:tc>
        <w:tc>
          <w:tcPr>
            <w:tcW w:w="5523" w:type="dxa"/>
          </w:tcPr>
          <w:p w14:paraId="1F8C5388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04/06/2019     03/06/2024</w:t>
            </w:r>
          </w:p>
        </w:tc>
      </w:tr>
      <w:tr w:rsidR="00DB1FE3" w:rsidRPr="000F0B41" w14:paraId="1F0B0F2A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4BC3D52E" w14:textId="3BE5A948" w:rsidR="00DB1FE3" w:rsidRPr="000F0B41" w:rsidRDefault="00DB1FE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D62A91" w14:textId="72A64564" w:rsidR="00DB1FE3" w:rsidRPr="000F0B41" w:rsidRDefault="00DB1FE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AERO-CLUB DE GUATEMALA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D2BC2E2" w14:textId="5417069C" w:rsidR="00DB1FE3" w:rsidRPr="000F0B41" w:rsidRDefault="00DB1FE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026-2023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E03981" w14:textId="5C21ACE6" w:rsidR="00DB1FE3" w:rsidRPr="000F0B41" w:rsidRDefault="00DB1FE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13/06/2023     27/07/202</w:t>
            </w:r>
            <w:r w:rsidR="004F4B7A" w:rsidRPr="000F0B41">
              <w:rPr>
                <w:sz w:val="22"/>
                <w:szCs w:val="22"/>
                <w:lang w:eastAsia="es-GT"/>
              </w:rPr>
              <w:t>8</w:t>
            </w:r>
          </w:p>
        </w:tc>
      </w:tr>
      <w:tr w:rsidR="00356694" w:rsidRPr="000F0B41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3AEA301D" w:rsidR="00356694" w:rsidRPr="000F0B41" w:rsidRDefault="00DB1FE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56AABA9E" w:rsidR="00356694" w:rsidRPr="000F0B41" w:rsidRDefault="0055379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034-2022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2A6A9C01" w:rsidR="00356694" w:rsidRPr="000F0B41" w:rsidRDefault="0055379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28</w:t>
            </w:r>
            <w:r w:rsidR="00E93D10" w:rsidRPr="000F0B41">
              <w:rPr>
                <w:sz w:val="22"/>
                <w:szCs w:val="22"/>
                <w:lang w:eastAsia="es-GT"/>
              </w:rPr>
              <w:t>/07/2022 2</w:t>
            </w:r>
            <w:r w:rsidR="0094403C" w:rsidRPr="000F0B41">
              <w:rPr>
                <w:sz w:val="22"/>
                <w:szCs w:val="22"/>
                <w:lang w:eastAsia="es-GT"/>
              </w:rPr>
              <w:t>4/10</w:t>
            </w:r>
            <w:r w:rsidR="00E93D10" w:rsidRPr="000F0B41">
              <w:rPr>
                <w:sz w:val="22"/>
                <w:szCs w:val="22"/>
                <w:lang w:eastAsia="es-GT"/>
              </w:rPr>
              <w:t>/202</w:t>
            </w:r>
            <w:r w:rsidR="001C7DA2" w:rsidRPr="000F0B41">
              <w:rPr>
                <w:sz w:val="22"/>
                <w:szCs w:val="22"/>
                <w:lang w:eastAsia="es-GT"/>
              </w:rPr>
              <w:t>6</w:t>
            </w:r>
          </w:p>
        </w:tc>
      </w:tr>
      <w:tr w:rsidR="0062503D" w:rsidRPr="000F0B41" w14:paraId="7C16492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7C297CE" w14:textId="4544AA51" w:rsidR="0062503D" w:rsidRPr="000F0B41" w:rsidRDefault="00DB1FE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4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F467D32" w14:textId="3ECF03F0" w:rsidR="0062503D" w:rsidRPr="000F0B41" w:rsidRDefault="0062503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ASOCIACIÓN PARA EL DESARROLLO ECONOMICO Y SOCIAL DE AEROPUERTOS Y PUERTOS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3DCC51" w14:textId="6ECBB118" w:rsidR="0062503D" w:rsidRPr="000F0B41" w:rsidRDefault="0062503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037-2022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D42183" w14:textId="1755E03B" w:rsidR="0062503D" w:rsidRPr="000F0B41" w:rsidRDefault="0062503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04/08/2022 20/11/2026</w:t>
            </w:r>
          </w:p>
        </w:tc>
      </w:tr>
      <w:tr w:rsidR="00356694" w:rsidRPr="000F0B41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7646C0D6" w:rsidR="00356694" w:rsidRPr="000F0B41" w:rsidRDefault="00DB1FE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26D6D72C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ESTACIÓN AÉREA DE GUATEMALA,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28/11/2020    27/11/2025</w:t>
            </w:r>
          </w:p>
        </w:tc>
      </w:tr>
      <w:tr w:rsidR="00A460D5" w:rsidRPr="000F0B41" w14:paraId="7923EB9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14782067" w14:textId="1360C2AA" w:rsidR="00A460D5" w:rsidRPr="000F0B41" w:rsidRDefault="00DB1FE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5F7FC07F" w14:textId="704550EC" w:rsidR="00A460D5" w:rsidRPr="000F0B41" w:rsidRDefault="00A460D5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COSMOS TECHNOLOGIES,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08A100" w14:textId="7FB734EF" w:rsidR="00A460D5" w:rsidRPr="000F0B41" w:rsidRDefault="00A460D5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022-2023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15672D" w14:textId="221E4A8D" w:rsidR="00A460D5" w:rsidRPr="000F0B41" w:rsidRDefault="00A460D5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18/05/2023 17/05/2028</w:t>
            </w:r>
          </w:p>
        </w:tc>
      </w:tr>
      <w:tr w:rsidR="00356694" w:rsidRPr="000F0B41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32B9585A" w:rsidR="00356694" w:rsidRPr="000F0B41" w:rsidRDefault="00521B8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3B05730B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GUATEMALA DISPATCH SERVICE, </w:t>
            </w:r>
            <w:r w:rsidR="00F51182">
              <w:rPr>
                <w:sz w:val="22"/>
                <w:szCs w:val="22"/>
                <w:lang w:eastAsia="es-GT"/>
              </w:rPr>
              <w:t>S.A.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28/07/2021    26/07/2026</w:t>
            </w:r>
          </w:p>
        </w:tc>
      </w:tr>
      <w:tr w:rsidR="00356694" w:rsidRPr="000F0B41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0B7F37C2" w:rsidR="00356694" w:rsidRPr="000F0B41" w:rsidRDefault="00521B8D" w:rsidP="00A25837">
            <w:pPr>
              <w:jc w:val="center"/>
              <w:rPr>
                <w:sz w:val="22"/>
                <w:szCs w:val="22"/>
                <w:lang w:eastAsia="es-GT"/>
              </w:rPr>
            </w:pPr>
            <w:bookmarkStart w:id="1" w:name="_Hlk150932137"/>
            <w:r w:rsidRPr="000F0B41">
              <w:rPr>
                <w:sz w:val="22"/>
                <w:szCs w:val="22"/>
                <w:lang w:eastAsia="es-GT"/>
              </w:rPr>
              <w:t>8</w:t>
            </w:r>
          </w:p>
        </w:tc>
        <w:tc>
          <w:tcPr>
            <w:tcW w:w="5523" w:type="dxa"/>
          </w:tcPr>
          <w:p w14:paraId="14CBD514" w14:textId="1B097A52" w:rsidR="00356694" w:rsidRPr="000F0B41" w:rsidRDefault="005B2FB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GODDAR CATERING GROUP, S.A.</w:t>
            </w:r>
          </w:p>
        </w:tc>
        <w:tc>
          <w:tcPr>
            <w:tcW w:w="2409" w:type="dxa"/>
          </w:tcPr>
          <w:p w14:paraId="6ABA1311" w14:textId="09928B5B" w:rsidR="00356694" w:rsidRPr="000F0B41" w:rsidRDefault="005B2FB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</w:t>
            </w:r>
            <w:r w:rsidR="007D2F81" w:rsidRPr="000F0B41">
              <w:rPr>
                <w:sz w:val="22"/>
                <w:szCs w:val="22"/>
                <w:lang w:eastAsia="es-GT"/>
              </w:rPr>
              <w:t>1</w:t>
            </w:r>
            <w:r w:rsidRPr="000F0B41">
              <w:rPr>
                <w:sz w:val="22"/>
                <w:szCs w:val="22"/>
                <w:lang w:eastAsia="es-GT"/>
              </w:rPr>
              <w:t>-2023</w:t>
            </w:r>
          </w:p>
        </w:tc>
        <w:tc>
          <w:tcPr>
            <w:tcW w:w="1701" w:type="dxa"/>
          </w:tcPr>
          <w:p w14:paraId="7F7A52DB" w14:textId="711583F1" w:rsidR="00356694" w:rsidRPr="000F0B41" w:rsidRDefault="005B2FB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10/11/2023       06/08/2027</w:t>
            </w:r>
          </w:p>
        </w:tc>
      </w:tr>
      <w:bookmarkEnd w:id="1"/>
      <w:tr w:rsidR="00FC2D56" w:rsidRPr="000F0B41" w14:paraId="5F7505CB" w14:textId="77777777" w:rsidTr="00B64DED">
        <w:trPr>
          <w:jc w:val="center"/>
        </w:trPr>
        <w:tc>
          <w:tcPr>
            <w:tcW w:w="568" w:type="dxa"/>
          </w:tcPr>
          <w:p w14:paraId="21913721" w14:textId="2A8AD6C2" w:rsidR="00FC2D56" w:rsidRPr="000F0B41" w:rsidRDefault="00521B8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9</w:t>
            </w:r>
          </w:p>
        </w:tc>
        <w:tc>
          <w:tcPr>
            <w:tcW w:w="5523" w:type="dxa"/>
          </w:tcPr>
          <w:p w14:paraId="5AFCB811" w14:textId="74CB1806" w:rsidR="00FC2D56" w:rsidRPr="000F0B41" w:rsidRDefault="00FC2D5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GSS GLOBAL SUPPORT SERVICES</w:t>
            </w:r>
            <w:r w:rsidR="00F51182">
              <w:rPr>
                <w:sz w:val="22"/>
                <w:szCs w:val="22"/>
                <w:lang w:eastAsia="es-GT"/>
              </w:rPr>
              <w:t>,</w:t>
            </w:r>
            <w:r w:rsidRPr="000F0B41">
              <w:rPr>
                <w:sz w:val="22"/>
                <w:szCs w:val="22"/>
                <w:lang w:eastAsia="es-GT"/>
              </w:rPr>
              <w:t xml:space="preserve"> S.A.</w:t>
            </w:r>
          </w:p>
        </w:tc>
        <w:tc>
          <w:tcPr>
            <w:tcW w:w="2409" w:type="dxa"/>
          </w:tcPr>
          <w:p w14:paraId="2C2E3E2B" w14:textId="3878F7B9" w:rsidR="00FC2D56" w:rsidRPr="000F0B41" w:rsidRDefault="00FC2D5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045-202</w:t>
            </w:r>
            <w:r w:rsidR="009D16C0" w:rsidRPr="000F0B41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701" w:type="dxa"/>
          </w:tcPr>
          <w:p w14:paraId="0513B0DF" w14:textId="6C11E17B" w:rsidR="00FC2D56" w:rsidRPr="000F0B41" w:rsidRDefault="00FC2D5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rFonts w:cs="Tahoma"/>
                <w:color w:val="000000"/>
                <w:sz w:val="22"/>
                <w:szCs w:val="22"/>
              </w:rPr>
              <w:t>19/12/2022    20/04/2027</w:t>
            </w:r>
          </w:p>
        </w:tc>
      </w:tr>
      <w:tr w:rsidR="00751C13" w:rsidRPr="000F0B41" w14:paraId="735406B2" w14:textId="77777777" w:rsidTr="00B64DED">
        <w:trPr>
          <w:jc w:val="center"/>
        </w:trPr>
        <w:tc>
          <w:tcPr>
            <w:tcW w:w="568" w:type="dxa"/>
          </w:tcPr>
          <w:p w14:paraId="767C8ED1" w14:textId="6A7AF47F" w:rsidR="00751C13" w:rsidRPr="000F0B41" w:rsidRDefault="00751C13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5523" w:type="dxa"/>
          </w:tcPr>
          <w:p w14:paraId="237FE01D" w14:textId="7EDA53DB" w:rsidR="00751C13" w:rsidRPr="000F0B41" w:rsidRDefault="00751C13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MULTISERVICIOS EMANUEL GUATEMALA´S FLIGTHGOLD JETS</w:t>
            </w:r>
          </w:p>
        </w:tc>
        <w:tc>
          <w:tcPr>
            <w:tcW w:w="2409" w:type="dxa"/>
          </w:tcPr>
          <w:p w14:paraId="7BC5797F" w14:textId="51916DA0" w:rsidR="00751C13" w:rsidRPr="000F0B41" w:rsidRDefault="00751C13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011-2023</w:t>
            </w:r>
          </w:p>
        </w:tc>
        <w:tc>
          <w:tcPr>
            <w:tcW w:w="1701" w:type="dxa"/>
          </w:tcPr>
          <w:p w14:paraId="61D2E97B" w14:textId="4378DA83" w:rsidR="00751C13" w:rsidRPr="000F0B41" w:rsidRDefault="00751C13" w:rsidP="00A25837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28/11/2023    22/02/2028</w:t>
            </w:r>
          </w:p>
        </w:tc>
      </w:tr>
      <w:tr w:rsidR="00445A20" w:rsidRPr="000F0B41" w14:paraId="0996EBD4" w14:textId="77777777" w:rsidTr="00B64DED">
        <w:trPr>
          <w:jc w:val="center"/>
        </w:trPr>
        <w:tc>
          <w:tcPr>
            <w:tcW w:w="568" w:type="dxa"/>
          </w:tcPr>
          <w:p w14:paraId="50F79D46" w14:textId="5C224BA1" w:rsidR="00445A20" w:rsidRPr="000F0B41" w:rsidRDefault="00445A2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6E1CF8">
              <w:rPr>
                <w:sz w:val="22"/>
                <w:szCs w:val="22"/>
                <w:lang w:eastAsia="es-GT"/>
              </w:rPr>
              <w:t>1</w:t>
            </w:r>
          </w:p>
        </w:tc>
        <w:tc>
          <w:tcPr>
            <w:tcW w:w="5523" w:type="dxa"/>
          </w:tcPr>
          <w:p w14:paraId="46595CE6" w14:textId="32C2F4F6" w:rsidR="00445A20" w:rsidRPr="000F0B41" w:rsidRDefault="00445A2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LAATS, </w:t>
            </w:r>
            <w:r w:rsidR="00F51182">
              <w:rPr>
                <w:sz w:val="22"/>
                <w:szCs w:val="22"/>
                <w:lang w:eastAsia="es-GT"/>
              </w:rPr>
              <w:t>S.A.</w:t>
            </w:r>
          </w:p>
        </w:tc>
        <w:tc>
          <w:tcPr>
            <w:tcW w:w="2409" w:type="dxa"/>
          </w:tcPr>
          <w:p w14:paraId="6D4DAE8E" w14:textId="2C3F783B" w:rsidR="00445A20" w:rsidRPr="000F0B41" w:rsidRDefault="00445A2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582E76F8" w14:textId="19F443F5" w:rsidR="00445A20" w:rsidRPr="000F0B41" w:rsidRDefault="00445A20" w:rsidP="00A25837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0F0B41">
              <w:rPr>
                <w:sz w:val="22"/>
                <w:szCs w:val="22"/>
                <w:lang w:eastAsia="es-GT"/>
              </w:rPr>
              <w:t>01/02/2020 31/01/2025</w:t>
            </w:r>
          </w:p>
        </w:tc>
      </w:tr>
      <w:tr w:rsidR="00356694" w:rsidRPr="000F0B41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1545D6C8" w:rsidR="00356694" w:rsidRPr="000F0B41" w:rsidRDefault="00521B8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6E1CF8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5523" w:type="dxa"/>
          </w:tcPr>
          <w:p w14:paraId="6E838A30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0F0B41" w:rsidRDefault="00356694" w:rsidP="00A25837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0F0B41">
              <w:rPr>
                <w:rFonts w:cs="Tahoma"/>
                <w:color w:val="000000"/>
                <w:sz w:val="22"/>
                <w:szCs w:val="22"/>
              </w:rPr>
              <w:t>07/01/2020     31/12/2024</w:t>
            </w:r>
          </w:p>
        </w:tc>
      </w:tr>
      <w:tr w:rsidR="008D7E08" w:rsidRPr="000F0B41" w14:paraId="05E4A073" w14:textId="77777777" w:rsidTr="00B64DED">
        <w:trPr>
          <w:jc w:val="center"/>
        </w:trPr>
        <w:tc>
          <w:tcPr>
            <w:tcW w:w="568" w:type="dxa"/>
          </w:tcPr>
          <w:p w14:paraId="04A2A382" w14:textId="3C690677" w:rsidR="008D7E08" w:rsidRPr="000F0B41" w:rsidRDefault="00521B8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6E1CF8">
              <w:rPr>
                <w:sz w:val="22"/>
                <w:szCs w:val="22"/>
                <w:lang w:eastAsia="es-GT"/>
              </w:rPr>
              <w:t>3</w:t>
            </w:r>
          </w:p>
        </w:tc>
        <w:tc>
          <w:tcPr>
            <w:tcW w:w="5523" w:type="dxa"/>
          </w:tcPr>
          <w:p w14:paraId="6E675717" w14:textId="2769185F" w:rsidR="008D7E08" w:rsidRPr="000F0B41" w:rsidRDefault="008D7E0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PROCLEAN, </w:t>
            </w:r>
            <w:r w:rsidR="00F51182">
              <w:rPr>
                <w:sz w:val="22"/>
                <w:szCs w:val="22"/>
                <w:lang w:eastAsia="es-GT"/>
              </w:rPr>
              <w:t>S.A.</w:t>
            </w:r>
          </w:p>
        </w:tc>
        <w:tc>
          <w:tcPr>
            <w:tcW w:w="2409" w:type="dxa"/>
          </w:tcPr>
          <w:p w14:paraId="0D84F549" w14:textId="2EC75036" w:rsidR="008D7E08" w:rsidRPr="000F0B41" w:rsidRDefault="008D7E0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40C2A299" w14:textId="2F5CE0CA" w:rsidR="008D7E08" w:rsidRPr="000F0B41" w:rsidRDefault="008D7E08" w:rsidP="00A25837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0F0B41">
              <w:rPr>
                <w:rFonts w:cs="Tahoma"/>
                <w:color w:val="000000"/>
                <w:sz w:val="22"/>
                <w:szCs w:val="22"/>
              </w:rPr>
              <w:t>14/10/2022    11/10/2027</w:t>
            </w:r>
          </w:p>
        </w:tc>
      </w:tr>
      <w:tr w:rsidR="00FE4EB1" w:rsidRPr="000F0B41" w14:paraId="2B35CAC8" w14:textId="77777777" w:rsidTr="00B64DED">
        <w:trPr>
          <w:jc w:val="center"/>
        </w:trPr>
        <w:tc>
          <w:tcPr>
            <w:tcW w:w="568" w:type="dxa"/>
          </w:tcPr>
          <w:p w14:paraId="387B6FD6" w14:textId="717256FB" w:rsidR="00FE4EB1" w:rsidRPr="000F0B41" w:rsidRDefault="00521B8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6E1CF8">
              <w:rPr>
                <w:sz w:val="22"/>
                <w:szCs w:val="22"/>
                <w:lang w:eastAsia="es-GT"/>
              </w:rPr>
              <w:t>4</w:t>
            </w:r>
          </w:p>
        </w:tc>
        <w:tc>
          <w:tcPr>
            <w:tcW w:w="5523" w:type="dxa"/>
          </w:tcPr>
          <w:p w14:paraId="32D7F0E3" w14:textId="77777777" w:rsidR="00FE4EB1" w:rsidRPr="000F0B41" w:rsidRDefault="00FE4EB1" w:rsidP="00A25837">
            <w:pPr>
              <w:jc w:val="center"/>
              <w:rPr>
                <w:rFonts w:cs="Tahoma"/>
                <w:sz w:val="22"/>
                <w:szCs w:val="22"/>
              </w:rPr>
            </w:pPr>
          </w:p>
          <w:p w14:paraId="727E43D3" w14:textId="214104DD" w:rsidR="00FE4EB1" w:rsidRPr="000F0B41" w:rsidRDefault="00FE4EB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rFonts w:cs="Tahoma"/>
                <w:sz w:val="22"/>
                <w:szCs w:val="22"/>
              </w:rPr>
              <w:t>SAIPA</w:t>
            </w:r>
          </w:p>
        </w:tc>
        <w:tc>
          <w:tcPr>
            <w:tcW w:w="2409" w:type="dxa"/>
          </w:tcPr>
          <w:p w14:paraId="5664684D" w14:textId="77777777" w:rsidR="00FE4EB1" w:rsidRPr="000F0B41" w:rsidRDefault="00FE4EB1" w:rsidP="00A25837">
            <w:pPr>
              <w:jc w:val="center"/>
              <w:rPr>
                <w:rFonts w:cs="Tahoma"/>
                <w:color w:val="000000"/>
                <w:sz w:val="22"/>
                <w:szCs w:val="22"/>
                <w:lang w:eastAsia="es-GT"/>
              </w:rPr>
            </w:pPr>
          </w:p>
          <w:p w14:paraId="70FCE2BF" w14:textId="65023FE4" w:rsidR="00FE4EB1" w:rsidRPr="000F0B41" w:rsidRDefault="00FE4EB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rFonts w:cs="Tahoma"/>
                <w:color w:val="000000"/>
                <w:sz w:val="22"/>
                <w:szCs w:val="22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3093A536" w14:textId="70C85DE2" w:rsidR="00FE4EB1" w:rsidRPr="000F0B41" w:rsidRDefault="00FE4EB1" w:rsidP="00A25837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0F0B41">
              <w:rPr>
                <w:rFonts w:cs="Tahoma"/>
                <w:color w:val="000000"/>
                <w:sz w:val="22"/>
                <w:szCs w:val="22"/>
                <w:lang w:eastAsia="es-GT"/>
              </w:rPr>
              <w:t>04/04/2022   03/04/2027</w:t>
            </w:r>
          </w:p>
        </w:tc>
      </w:tr>
      <w:tr w:rsidR="00356694" w:rsidRPr="000F0B41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7CCA0BF2" w:rsidR="00BB479E" w:rsidRPr="000F0B41" w:rsidRDefault="006E1CF8" w:rsidP="00A2583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5523" w:type="dxa"/>
          </w:tcPr>
          <w:p w14:paraId="5B89B018" w14:textId="4729B9EB" w:rsidR="00356694" w:rsidRPr="000F0B41" w:rsidRDefault="00356694" w:rsidP="00A25837">
            <w:pPr>
              <w:jc w:val="center"/>
              <w:rPr>
                <w:sz w:val="22"/>
                <w:szCs w:val="22"/>
                <w:highlight w:val="yellow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SERVICIOS AÉREOS GUATEMALTECOS, </w:t>
            </w:r>
            <w:r w:rsidR="00F51182">
              <w:rPr>
                <w:sz w:val="22"/>
                <w:szCs w:val="22"/>
                <w:lang w:eastAsia="es-GT"/>
              </w:rPr>
              <w:t>S.A.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29/01/2021      20/01/2026</w:t>
            </w:r>
          </w:p>
        </w:tc>
      </w:tr>
      <w:tr w:rsidR="00356694" w:rsidRPr="000F0B41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254C6D99" w:rsidR="00356694" w:rsidRPr="000F0B41" w:rsidRDefault="00521B8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6E1CF8">
              <w:rPr>
                <w:sz w:val="22"/>
                <w:szCs w:val="22"/>
                <w:lang w:eastAsia="es-GT"/>
              </w:rPr>
              <w:t>6</w:t>
            </w:r>
          </w:p>
        </w:tc>
        <w:tc>
          <w:tcPr>
            <w:tcW w:w="5523" w:type="dxa"/>
          </w:tcPr>
          <w:p w14:paraId="3DB1EE0B" w14:textId="7C03BE75" w:rsidR="00356694" w:rsidRPr="000F0B41" w:rsidRDefault="00B7409F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TOTAL</w:t>
            </w:r>
            <w:r w:rsidR="00F51182">
              <w:rPr>
                <w:sz w:val="22"/>
                <w:szCs w:val="22"/>
                <w:lang w:eastAsia="es-GT"/>
              </w:rPr>
              <w:t xml:space="preserve"> </w:t>
            </w:r>
            <w:r w:rsidR="00356694" w:rsidRPr="000F0B41">
              <w:rPr>
                <w:sz w:val="22"/>
                <w:szCs w:val="22"/>
                <w:lang w:eastAsia="es-GT"/>
              </w:rPr>
              <w:t>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0F0B41" w:rsidRDefault="00356694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28/11/2020    27/11/2025</w:t>
            </w:r>
          </w:p>
        </w:tc>
      </w:tr>
      <w:tr w:rsidR="00B64DED" w:rsidRPr="000F0B41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4A07DB9F" w:rsidR="00B64DED" w:rsidRPr="000F0B41" w:rsidRDefault="00521B8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6E1CF8">
              <w:rPr>
                <w:sz w:val="22"/>
                <w:szCs w:val="22"/>
                <w:lang w:eastAsia="es-GT"/>
              </w:rPr>
              <w:t>7</w:t>
            </w:r>
          </w:p>
        </w:tc>
        <w:tc>
          <w:tcPr>
            <w:tcW w:w="5523" w:type="dxa"/>
          </w:tcPr>
          <w:p w14:paraId="32072C1B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21/06/2021    08/06/2026</w:t>
            </w:r>
          </w:p>
        </w:tc>
      </w:tr>
      <w:tr w:rsidR="00F02429" w:rsidRPr="000F0B41" w14:paraId="4E29C76F" w14:textId="77777777" w:rsidTr="009301D9">
        <w:trPr>
          <w:trHeight w:val="533"/>
          <w:jc w:val="center"/>
        </w:trPr>
        <w:tc>
          <w:tcPr>
            <w:tcW w:w="568" w:type="dxa"/>
          </w:tcPr>
          <w:p w14:paraId="231C3A3D" w14:textId="399A4F4B" w:rsidR="00F02429" w:rsidRPr="000F0B41" w:rsidRDefault="00521B8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6E1CF8">
              <w:rPr>
                <w:sz w:val="22"/>
                <w:szCs w:val="22"/>
                <w:lang w:eastAsia="es-GT"/>
              </w:rPr>
              <w:t>8</w:t>
            </w:r>
          </w:p>
        </w:tc>
        <w:tc>
          <w:tcPr>
            <w:tcW w:w="5523" w:type="dxa"/>
          </w:tcPr>
          <w:p w14:paraId="0CF2EAFD" w14:textId="1390CD65" w:rsidR="00F02429" w:rsidRPr="000F0B41" w:rsidRDefault="00F02429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5E2DA18F" w14:textId="3524644C" w:rsidR="00F02429" w:rsidRPr="000F0B41" w:rsidRDefault="00F02429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179BC6E4" w14:textId="268FC581" w:rsidR="00F02429" w:rsidRPr="000F0B41" w:rsidRDefault="00F02429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22/07/2022    18/09/202</w:t>
            </w:r>
            <w:r w:rsidR="009C2029" w:rsidRPr="000F0B41">
              <w:rPr>
                <w:sz w:val="22"/>
                <w:szCs w:val="22"/>
                <w:lang w:eastAsia="es-GT"/>
              </w:rPr>
              <w:t>6</w:t>
            </w:r>
          </w:p>
        </w:tc>
      </w:tr>
      <w:tr w:rsidR="00666843" w:rsidRPr="000F0B41" w14:paraId="094EB467" w14:textId="77777777" w:rsidTr="009301D9">
        <w:trPr>
          <w:trHeight w:val="533"/>
          <w:jc w:val="center"/>
        </w:trPr>
        <w:tc>
          <w:tcPr>
            <w:tcW w:w="568" w:type="dxa"/>
          </w:tcPr>
          <w:p w14:paraId="3B5FF7D6" w14:textId="1A122991" w:rsidR="00666843" w:rsidRPr="000F0B41" w:rsidRDefault="0066684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6E1CF8">
              <w:rPr>
                <w:sz w:val="22"/>
                <w:szCs w:val="22"/>
                <w:lang w:eastAsia="es-GT"/>
              </w:rPr>
              <w:t>9</w:t>
            </w:r>
          </w:p>
        </w:tc>
        <w:tc>
          <w:tcPr>
            <w:tcW w:w="5523" w:type="dxa"/>
          </w:tcPr>
          <w:p w14:paraId="6BB394E5" w14:textId="5518CA34" w:rsidR="00666843" w:rsidRPr="000F0B41" w:rsidRDefault="0066684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63641252" w14:textId="4CF40D5C" w:rsidR="00666843" w:rsidRPr="000F0B41" w:rsidRDefault="0066684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040-2023</w:t>
            </w:r>
          </w:p>
        </w:tc>
        <w:tc>
          <w:tcPr>
            <w:tcW w:w="1701" w:type="dxa"/>
            <w:shd w:val="clear" w:color="auto" w:fill="auto"/>
          </w:tcPr>
          <w:p w14:paraId="111FBAD2" w14:textId="6AA0D012" w:rsidR="00666843" w:rsidRPr="000F0B41" w:rsidRDefault="00666843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02/10/2023     23/03/2027</w:t>
            </w:r>
          </w:p>
        </w:tc>
      </w:tr>
    </w:tbl>
    <w:p w14:paraId="080E2628" w14:textId="0C34BEF6" w:rsidR="00F43A9B" w:rsidRPr="000F0B41" w:rsidRDefault="00F43A9B" w:rsidP="00A25837">
      <w:pPr>
        <w:jc w:val="center"/>
        <w:rPr>
          <w:rFonts w:asciiTheme="minorHAnsi" w:hAnsiTheme="minorHAnsi"/>
          <w:bCs/>
          <w:sz w:val="22"/>
          <w:szCs w:val="22"/>
          <w:lang w:eastAsia="es-GT"/>
        </w:rPr>
      </w:pPr>
    </w:p>
    <w:p w14:paraId="56620E2A" w14:textId="7357BD82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CERTIFICADOS DE EXPLOTACION</w:t>
      </w:r>
    </w:p>
    <w:p w14:paraId="0AC6527A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SERVICIOS DE PARACAIDISMO</w:t>
      </w:r>
    </w:p>
    <w:p w14:paraId="5238D1D6" w14:textId="77777777" w:rsidR="00A27EDD" w:rsidRPr="000F0B41" w:rsidRDefault="00A27ED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0F0B41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VIGENCIA</w:t>
            </w:r>
          </w:p>
        </w:tc>
      </w:tr>
      <w:tr w:rsidR="00B64DED" w:rsidRPr="000F0B41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04/06/2019</w:t>
            </w:r>
          </w:p>
          <w:p w14:paraId="67CFB3B1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19/05/2024</w:t>
            </w:r>
          </w:p>
        </w:tc>
      </w:tr>
      <w:tr w:rsidR="00B64DED" w:rsidRPr="000F0B41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0F0B41" w:rsidRDefault="00B64DE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rFonts w:cs="Tahoma"/>
                <w:color w:val="000000"/>
                <w:sz w:val="22"/>
                <w:szCs w:val="22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0F0B41" w:rsidRDefault="00A27ED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473BA9C9" w14:textId="77777777" w:rsidR="00FD6BA8" w:rsidRPr="000F0B41" w:rsidRDefault="00FD6BA8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71986622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CERTIFICADOS DE EXPLOTACION</w:t>
      </w:r>
    </w:p>
    <w:p w14:paraId="7E9316E5" w14:textId="77777777" w:rsidR="00B64DED" w:rsidRPr="000F0B41" w:rsidRDefault="00B64DED" w:rsidP="00A25837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0F0B41">
        <w:rPr>
          <w:rFonts w:asciiTheme="minorHAnsi" w:hAnsiTheme="minorHAnsi"/>
          <w:b/>
          <w:sz w:val="22"/>
          <w:szCs w:val="22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0F0B41" w14:paraId="2E0426C4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BE2395D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0BF8D75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NOMBRE DE LA EMPRESA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A2B844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083DEB9" w14:textId="77777777" w:rsidR="00B64DED" w:rsidRPr="000F0B41" w:rsidRDefault="00B64DED" w:rsidP="00A25837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0F0B41">
              <w:rPr>
                <w:b/>
                <w:sz w:val="22"/>
                <w:szCs w:val="22"/>
                <w:lang w:eastAsia="es-GT"/>
              </w:rPr>
              <w:t>VIGENCIA</w:t>
            </w:r>
          </w:p>
        </w:tc>
      </w:tr>
      <w:tr w:rsidR="003B7780" w:rsidRPr="000F0B41" w14:paraId="7FF8DA2C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0AE" w14:textId="7459ACEC" w:rsidR="003B7780" w:rsidRPr="000F0B41" w:rsidRDefault="00521B8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68ED" w14:textId="3FFF8593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AEROCHARTER,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D5D" w14:textId="10927E69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044-2022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6447" w14:textId="1CBCFFFD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14/12/2022     30/10/202</w:t>
            </w:r>
            <w:r w:rsidR="00FF023E" w:rsidRPr="000F0B41">
              <w:rPr>
                <w:sz w:val="22"/>
                <w:szCs w:val="22"/>
                <w:lang w:eastAsia="es-GT"/>
              </w:rPr>
              <w:t>7</w:t>
            </w:r>
          </w:p>
        </w:tc>
      </w:tr>
      <w:tr w:rsidR="00EC3098" w:rsidRPr="000F0B41" w14:paraId="57559758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D77" w14:textId="48CC91BA" w:rsidR="00EC3098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797" w14:textId="7C79A55C" w:rsidR="00EC3098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AEROFUMIGACIONES DE GUATEMALA</w:t>
            </w:r>
            <w:r w:rsidR="00A25837">
              <w:rPr>
                <w:sz w:val="22"/>
                <w:szCs w:val="22"/>
                <w:lang w:eastAsia="es-GT"/>
              </w:rPr>
              <w:t>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A9" w14:textId="59DF7BC8" w:rsidR="00EC3098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025-2023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E8D" w14:textId="77777777" w:rsidR="00EC3098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12/06/2023</w:t>
            </w:r>
          </w:p>
          <w:p w14:paraId="41077D10" w14:textId="3EB65707" w:rsidR="00EC3098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07/05/2028</w:t>
            </w:r>
          </w:p>
        </w:tc>
      </w:tr>
      <w:tr w:rsidR="00EC3098" w:rsidRPr="000F0B41" w14:paraId="6091B001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5F3" w14:textId="6AFF6D86" w:rsidR="00EC3098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C307" w14:textId="5146BDBF" w:rsidR="00EC3098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AEROFUMIGACIONES DEL NORTE</w:t>
            </w:r>
            <w:r w:rsidR="00A25837">
              <w:rPr>
                <w:sz w:val="22"/>
                <w:szCs w:val="22"/>
                <w:lang w:eastAsia="es-GT"/>
              </w:rPr>
              <w:t>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9C69" w14:textId="62451A08" w:rsidR="00EC3098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225" w14:textId="77777777" w:rsidR="00EC3098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14/01/2021</w:t>
            </w:r>
          </w:p>
          <w:p w14:paraId="56C8632E" w14:textId="31B35BFE" w:rsidR="00EC3098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15/12/2025</w:t>
            </w:r>
          </w:p>
        </w:tc>
      </w:tr>
      <w:tr w:rsidR="003B7780" w:rsidRPr="000F0B41" w14:paraId="14FBA52C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9585" w14:textId="486FC601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0148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AEROMETALES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B8F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010-2019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614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09/05/2019</w:t>
            </w:r>
          </w:p>
          <w:p w14:paraId="3D94EAAC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08/05/2024</w:t>
            </w:r>
          </w:p>
        </w:tc>
      </w:tr>
      <w:tr w:rsidR="003B7780" w:rsidRPr="000F0B41" w14:paraId="6A7CE3AF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6EA" w14:textId="7AA17F5D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FEE3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AEROMOTORES Y TRANSPORTES,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26EE" w14:textId="16F3D228" w:rsidR="003B7780" w:rsidRPr="000F0B41" w:rsidRDefault="00A16DD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014-2023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E4A" w14:textId="2B5E9EB3" w:rsidR="003B7780" w:rsidRPr="000F0B41" w:rsidRDefault="00A16DD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11</w:t>
            </w:r>
            <w:r w:rsidR="003B7780" w:rsidRPr="000F0B41">
              <w:rPr>
                <w:sz w:val="22"/>
                <w:szCs w:val="22"/>
                <w:lang w:eastAsia="es-GT"/>
              </w:rPr>
              <w:t>/04/2023</w:t>
            </w:r>
            <w:r w:rsidRPr="000F0B41">
              <w:rPr>
                <w:sz w:val="22"/>
                <w:szCs w:val="22"/>
                <w:lang w:eastAsia="es-GT"/>
              </w:rPr>
              <w:t xml:space="preserve">     10/04/2028</w:t>
            </w:r>
          </w:p>
        </w:tc>
      </w:tr>
      <w:tr w:rsidR="003B7780" w:rsidRPr="000F0B41" w14:paraId="787AB0F5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281" w14:textId="3AD931BC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836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84B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rFonts w:cs="Tahoma"/>
                <w:sz w:val="22"/>
                <w:szCs w:val="22"/>
              </w:rPr>
              <w:t>010-2021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5A5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rFonts w:cs="Tahoma"/>
                <w:sz w:val="22"/>
                <w:szCs w:val="22"/>
                <w:lang w:eastAsia="es-GT"/>
              </w:rPr>
              <w:t>29/06/2021   28/06/2026</w:t>
            </w:r>
          </w:p>
        </w:tc>
      </w:tr>
      <w:tr w:rsidR="003B7780" w:rsidRPr="000F0B41" w14:paraId="42952E23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4ED" w14:textId="28E001F0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D8E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E909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E00D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31/01/2020       01/02/2025</w:t>
            </w:r>
          </w:p>
        </w:tc>
      </w:tr>
      <w:tr w:rsidR="003B7780" w:rsidRPr="000F0B41" w14:paraId="35004749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6E93A092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23/06/2021    10/04/2026</w:t>
            </w:r>
          </w:p>
        </w:tc>
      </w:tr>
      <w:tr w:rsidR="003B7780" w:rsidRPr="000F0B41" w14:paraId="4CD63849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672" w14:textId="523C2456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83B" w14:textId="0DF7F8AE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AIRCRAFT MAINTENANCE CENTER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20F4" w14:textId="485542DF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039-2022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B3C" w14:textId="40CA67EC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20/09/2022     19/09/2027</w:t>
            </w:r>
          </w:p>
        </w:tc>
      </w:tr>
      <w:tr w:rsidR="003B7780" w:rsidRPr="000F0B41" w14:paraId="7FC02BBA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5B2" w14:textId="428A625B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71F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4AF6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C05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05/11/2019</w:t>
            </w:r>
          </w:p>
          <w:p w14:paraId="08C16EB1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23/10/2024</w:t>
            </w:r>
          </w:p>
        </w:tc>
      </w:tr>
      <w:tr w:rsidR="003B7780" w:rsidRPr="000F0B41" w14:paraId="3F4B798C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C59" w14:textId="281B7F57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F439" w14:textId="71795FD1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rFonts w:cs="Tahoma"/>
                <w:sz w:val="22"/>
                <w:szCs w:val="22"/>
              </w:rPr>
              <w:t>ASOCIACIÓN SOLIDARISTAS DE TRABAJADORES DE AVIATECA Y EMPRESAS ANEXAS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617C" w14:textId="77777777" w:rsidR="003B7780" w:rsidRPr="000F0B41" w:rsidRDefault="003B7780" w:rsidP="00A25837">
            <w:pPr>
              <w:jc w:val="center"/>
              <w:rPr>
                <w:rFonts w:cs="Tahoma"/>
                <w:color w:val="000000"/>
                <w:sz w:val="22"/>
                <w:szCs w:val="22"/>
                <w:lang w:eastAsia="es-GT"/>
              </w:rPr>
            </w:pPr>
          </w:p>
          <w:p w14:paraId="16310C25" w14:textId="2FA99B0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rFonts w:cs="Tahoma"/>
                <w:sz w:val="22"/>
                <w:szCs w:val="22"/>
              </w:rPr>
              <w:t>015-2022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AE52" w14:textId="476D07B4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rFonts w:cs="Tahoma"/>
                <w:sz w:val="22"/>
                <w:szCs w:val="22"/>
                <w:lang w:eastAsia="es-GT"/>
              </w:rPr>
              <w:t>06/05/2022   18/04/2027</w:t>
            </w:r>
          </w:p>
        </w:tc>
      </w:tr>
      <w:tr w:rsidR="003B7780" w:rsidRPr="000F0B41" w14:paraId="45645DDA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6270B2B1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4E93273C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AVIATECA, S.A</w:t>
            </w:r>
            <w:r w:rsidR="001254CC">
              <w:rPr>
                <w:sz w:val="22"/>
                <w:szCs w:val="22"/>
                <w:lang w:eastAsia="es-GT"/>
              </w:rPr>
              <w:t>.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3ADDA5A8" w:rsidR="003B7780" w:rsidRPr="000F0B41" w:rsidRDefault="001C7B8B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037-2023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1A1C08A" w14:textId="6973A6D8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1C7B8B" w:rsidRPr="000F0B41">
              <w:rPr>
                <w:sz w:val="22"/>
                <w:szCs w:val="22"/>
                <w:lang w:eastAsia="es-GT"/>
              </w:rPr>
              <w:t>1</w:t>
            </w:r>
            <w:r w:rsidRPr="000F0B41">
              <w:rPr>
                <w:sz w:val="22"/>
                <w:szCs w:val="22"/>
                <w:lang w:eastAsia="es-GT"/>
              </w:rPr>
              <w:t>/09/2023</w:t>
            </w:r>
            <w:r w:rsidR="001C7B8B" w:rsidRPr="000F0B41">
              <w:rPr>
                <w:sz w:val="22"/>
                <w:szCs w:val="22"/>
                <w:lang w:eastAsia="es-GT"/>
              </w:rPr>
              <w:t xml:space="preserve">    10/09/2028</w:t>
            </w:r>
          </w:p>
        </w:tc>
      </w:tr>
      <w:tr w:rsidR="003B7780" w:rsidRPr="000F0B41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4B1F7FC0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5392" w:type="dxa"/>
          </w:tcPr>
          <w:p w14:paraId="32CBAC74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26/11/2019     03/11/2024</w:t>
            </w:r>
          </w:p>
        </w:tc>
      </w:tr>
      <w:tr w:rsidR="003B7780" w:rsidRPr="000F0B41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B429E5B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5392" w:type="dxa"/>
          </w:tcPr>
          <w:p w14:paraId="78C14061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09/09/2021    05/09/2026</w:t>
            </w:r>
          </w:p>
        </w:tc>
      </w:tr>
      <w:tr w:rsidR="003B7780" w:rsidRPr="000F0B41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5EB849EA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5392" w:type="dxa"/>
          </w:tcPr>
          <w:p w14:paraId="1A3A8D1A" w14:textId="77777777" w:rsidR="003B7780" w:rsidRPr="000F0B41" w:rsidRDefault="003B7780" w:rsidP="00A25837">
            <w:pPr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4628B2B1" w:rsidR="003B7780" w:rsidRPr="000F0B41" w:rsidRDefault="003B7780" w:rsidP="00A25837">
            <w:pPr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012-2022</w:t>
            </w:r>
          </w:p>
        </w:tc>
        <w:tc>
          <w:tcPr>
            <w:tcW w:w="1984" w:type="dxa"/>
          </w:tcPr>
          <w:p w14:paraId="3A565EAC" w14:textId="225C1827" w:rsidR="003B7780" w:rsidRPr="000F0B41" w:rsidRDefault="003B7780" w:rsidP="00A25837">
            <w:pPr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09/04/2022    09/04/2027</w:t>
            </w:r>
          </w:p>
        </w:tc>
      </w:tr>
      <w:tr w:rsidR="003B7780" w:rsidRPr="000F0B41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0120590B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5392" w:type="dxa"/>
          </w:tcPr>
          <w:p w14:paraId="3D34A960" w14:textId="0BCD2A23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BEECHCRAFT DE GUATEMALA, S</w:t>
            </w:r>
            <w:r w:rsidR="00A25837">
              <w:rPr>
                <w:sz w:val="22"/>
                <w:szCs w:val="22"/>
                <w:lang w:eastAsia="es-GT"/>
              </w:rPr>
              <w:t>.A.</w:t>
            </w:r>
          </w:p>
        </w:tc>
        <w:tc>
          <w:tcPr>
            <w:tcW w:w="2201" w:type="dxa"/>
          </w:tcPr>
          <w:p w14:paraId="2852938E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22/06/2020   25/04/2025</w:t>
            </w:r>
          </w:p>
        </w:tc>
      </w:tr>
      <w:tr w:rsidR="003B7780" w:rsidRPr="000F0B41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0C314C18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5392" w:type="dxa"/>
          </w:tcPr>
          <w:p w14:paraId="207C0C5D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57D5B114" w:rsidR="003B7780" w:rsidRPr="000F0B41" w:rsidRDefault="002E0D7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007-2023</w:t>
            </w:r>
          </w:p>
        </w:tc>
        <w:tc>
          <w:tcPr>
            <w:tcW w:w="1984" w:type="dxa"/>
          </w:tcPr>
          <w:p w14:paraId="36DF7E3B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  <w:r w:rsidR="002E0D77" w:rsidRPr="000F0B41">
              <w:rPr>
                <w:sz w:val="22"/>
                <w:szCs w:val="22"/>
                <w:lang w:eastAsia="es-GT"/>
              </w:rPr>
              <w:t>3</w:t>
            </w:r>
            <w:r w:rsidRPr="000F0B41">
              <w:rPr>
                <w:sz w:val="22"/>
                <w:szCs w:val="22"/>
                <w:lang w:eastAsia="es-GT"/>
              </w:rPr>
              <w:t>/03/2023</w:t>
            </w:r>
          </w:p>
          <w:p w14:paraId="5D106E33" w14:textId="31A1C06C" w:rsidR="002E0D77" w:rsidRPr="000F0B41" w:rsidRDefault="002E0D77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22/03/2028</w:t>
            </w:r>
          </w:p>
        </w:tc>
      </w:tr>
      <w:tr w:rsidR="003B7780" w:rsidRPr="000F0B41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22CD0240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5392" w:type="dxa"/>
          </w:tcPr>
          <w:p w14:paraId="3136E0EF" w14:textId="585DBA74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CONVERSIONES, S.A.</w:t>
            </w:r>
          </w:p>
        </w:tc>
        <w:tc>
          <w:tcPr>
            <w:tcW w:w="2201" w:type="dxa"/>
          </w:tcPr>
          <w:p w14:paraId="21600EA3" w14:textId="3C9C42B7" w:rsidR="003B7780" w:rsidRPr="000F0B41" w:rsidRDefault="00A1313D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004-2023</w:t>
            </w:r>
          </w:p>
        </w:tc>
        <w:tc>
          <w:tcPr>
            <w:tcW w:w="1984" w:type="dxa"/>
          </w:tcPr>
          <w:p w14:paraId="0D865A8F" w14:textId="1A9F51B0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  <w:r w:rsidR="00A1313D" w:rsidRPr="000F0B41">
              <w:rPr>
                <w:sz w:val="22"/>
                <w:szCs w:val="22"/>
                <w:lang w:eastAsia="es-GT"/>
              </w:rPr>
              <w:t>4</w:t>
            </w:r>
            <w:r w:rsidRPr="000F0B41">
              <w:rPr>
                <w:sz w:val="22"/>
                <w:szCs w:val="22"/>
                <w:lang w:eastAsia="es-GT"/>
              </w:rPr>
              <w:t>/01/2023</w:t>
            </w:r>
            <w:r w:rsidR="00A1313D" w:rsidRPr="000F0B41">
              <w:rPr>
                <w:sz w:val="22"/>
                <w:szCs w:val="22"/>
                <w:lang w:eastAsia="es-GT"/>
              </w:rPr>
              <w:t xml:space="preserve">     23/01/2028</w:t>
            </w:r>
          </w:p>
        </w:tc>
      </w:tr>
      <w:tr w:rsidR="003B7780" w:rsidRPr="000F0B41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3C537C6F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5392" w:type="dxa"/>
          </w:tcPr>
          <w:p w14:paraId="0E5F5A5D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260715CF" w:rsidR="003B7780" w:rsidRPr="000F0B41" w:rsidRDefault="00124E6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031-2023</w:t>
            </w:r>
          </w:p>
        </w:tc>
        <w:tc>
          <w:tcPr>
            <w:tcW w:w="1984" w:type="dxa"/>
          </w:tcPr>
          <w:p w14:paraId="484E423F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</w:t>
            </w:r>
            <w:r w:rsidR="00124E66" w:rsidRPr="000F0B41">
              <w:rPr>
                <w:sz w:val="22"/>
                <w:szCs w:val="22"/>
                <w:lang w:eastAsia="es-GT"/>
              </w:rPr>
              <w:t>5</w:t>
            </w:r>
            <w:r w:rsidRPr="000F0B41">
              <w:rPr>
                <w:sz w:val="22"/>
                <w:szCs w:val="22"/>
                <w:lang w:eastAsia="es-GT"/>
              </w:rPr>
              <w:t>/08/2023</w:t>
            </w:r>
          </w:p>
          <w:p w14:paraId="50720CE2" w14:textId="04714923" w:rsidR="00124E66" w:rsidRPr="000F0B41" w:rsidRDefault="00124E66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04/08/2028</w:t>
            </w:r>
          </w:p>
        </w:tc>
      </w:tr>
      <w:tr w:rsidR="003B7780" w:rsidRPr="000F0B41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440CCD68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15/01/2021    05/05/2025</w:t>
            </w:r>
          </w:p>
        </w:tc>
      </w:tr>
      <w:tr w:rsidR="003B7780" w:rsidRPr="000F0B41" w14:paraId="629DA196" w14:textId="77777777" w:rsidTr="00B64DED">
        <w:trPr>
          <w:jc w:val="center"/>
        </w:trPr>
        <w:tc>
          <w:tcPr>
            <w:tcW w:w="624" w:type="dxa"/>
          </w:tcPr>
          <w:p w14:paraId="4E56EB4E" w14:textId="1008923A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5392" w:type="dxa"/>
          </w:tcPr>
          <w:p w14:paraId="778DF516" w14:textId="2BAEC5E9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FADECASA, S.A.</w:t>
            </w:r>
          </w:p>
        </w:tc>
        <w:tc>
          <w:tcPr>
            <w:tcW w:w="2201" w:type="dxa"/>
          </w:tcPr>
          <w:p w14:paraId="1C004076" w14:textId="77A04BB2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008-2023</w:t>
            </w:r>
          </w:p>
        </w:tc>
        <w:tc>
          <w:tcPr>
            <w:tcW w:w="1984" w:type="dxa"/>
          </w:tcPr>
          <w:p w14:paraId="50B59EE5" w14:textId="042414CC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17/02/2023     01/10/2027</w:t>
            </w:r>
          </w:p>
        </w:tc>
      </w:tr>
      <w:tr w:rsidR="003B7780" w:rsidRPr="000F0B41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4E8F1316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5392" w:type="dxa"/>
          </w:tcPr>
          <w:p w14:paraId="4EEF5846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03/12/2020   10/09/2025</w:t>
            </w:r>
          </w:p>
        </w:tc>
      </w:tr>
      <w:tr w:rsidR="003B7780" w:rsidRPr="000F0B41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471A2B8E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5392" w:type="dxa"/>
          </w:tcPr>
          <w:p w14:paraId="725A6411" w14:textId="1EC6D2C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FUMIGACIONES TÉCNICAS, S.A.</w:t>
            </w:r>
          </w:p>
        </w:tc>
        <w:tc>
          <w:tcPr>
            <w:tcW w:w="2201" w:type="dxa"/>
          </w:tcPr>
          <w:p w14:paraId="10BDD4EB" w14:textId="4F9D2C7C" w:rsidR="003B7780" w:rsidRPr="000F0B41" w:rsidRDefault="00966EF5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017-2023</w:t>
            </w:r>
          </w:p>
        </w:tc>
        <w:tc>
          <w:tcPr>
            <w:tcW w:w="1984" w:type="dxa"/>
          </w:tcPr>
          <w:p w14:paraId="0EE0CC82" w14:textId="0E89C41A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</w:t>
            </w:r>
            <w:r w:rsidR="00506ADA" w:rsidRPr="000F0B41">
              <w:rPr>
                <w:sz w:val="22"/>
                <w:szCs w:val="22"/>
                <w:lang w:eastAsia="es-GT"/>
              </w:rPr>
              <w:t>7</w:t>
            </w:r>
            <w:r w:rsidRPr="000F0B41">
              <w:rPr>
                <w:sz w:val="22"/>
                <w:szCs w:val="22"/>
                <w:lang w:eastAsia="es-GT"/>
              </w:rPr>
              <w:t>/05/2023</w:t>
            </w:r>
            <w:r w:rsidR="00506ADA" w:rsidRPr="000F0B41">
              <w:rPr>
                <w:sz w:val="22"/>
                <w:szCs w:val="22"/>
                <w:lang w:eastAsia="es-GT"/>
              </w:rPr>
              <w:t xml:space="preserve">    06/05/2028</w:t>
            </w:r>
          </w:p>
        </w:tc>
      </w:tr>
      <w:tr w:rsidR="003B7780" w:rsidRPr="000F0B41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6ECEAA98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5392" w:type="dxa"/>
          </w:tcPr>
          <w:p w14:paraId="1F468D0C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441543A0" w:rsidR="003B7780" w:rsidRPr="000F0B41" w:rsidRDefault="00861A2C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009-2023</w:t>
            </w:r>
          </w:p>
        </w:tc>
        <w:tc>
          <w:tcPr>
            <w:tcW w:w="1984" w:type="dxa"/>
          </w:tcPr>
          <w:p w14:paraId="350B139E" w14:textId="3701B4AE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</w:t>
            </w:r>
            <w:r w:rsidR="00861A2C" w:rsidRPr="000F0B41">
              <w:rPr>
                <w:sz w:val="22"/>
                <w:szCs w:val="22"/>
                <w:lang w:eastAsia="es-GT"/>
              </w:rPr>
              <w:t>1</w:t>
            </w:r>
            <w:r w:rsidRPr="000F0B41">
              <w:rPr>
                <w:sz w:val="22"/>
                <w:szCs w:val="22"/>
                <w:lang w:eastAsia="es-GT"/>
              </w:rPr>
              <w:t>/0</w:t>
            </w:r>
            <w:r w:rsidR="00861A2C" w:rsidRPr="000F0B41">
              <w:rPr>
                <w:sz w:val="22"/>
                <w:szCs w:val="22"/>
                <w:lang w:eastAsia="es-GT"/>
              </w:rPr>
              <w:t>2</w:t>
            </w:r>
            <w:r w:rsidRPr="000F0B41">
              <w:rPr>
                <w:sz w:val="22"/>
                <w:szCs w:val="22"/>
                <w:lang w:eastAsia="es-GT"/>
              </w:rPr>
              <w:t>/2023</w:t>
            </w:r>
            <w:r w:rsidR="00861A2C" w:rsidRPr="000F0B41">
              <w:rPr>
                <w:sz w:val="22"/>
                <w:szCs w:val="22"/>
                <w:lang w:eastAsia="es-GT"/>
              </w:rPr>
              <w:t xml:space="preserve">      29/01/2028</w:t>
            </w:r>
          </w:p>
        </w:tc>
      </w:tr>
      <w:tr w:rsidR="003B7780" w:rsidRPr="000F0B41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3251BD2F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5392" w:type="dxa"/>
          </w:tcPr>
          <w:p w14:paraId="54D37C34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10/12/2020     30/11/2025</w:t>
            </w:r>
          </w:p>
        </w:tc>
      </w:tr>
      <w:tr w:rsidR="003B7780" w:rsidRPr="000F0B41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047C67DA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5392" w:type="dxa"/>
          </w:tcPr>
          <w:p w14:paraId="5FEB57B7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3B7780" w:rsidRPr="000F0B41" w:rsidRDefault="003B7780" w:rsidP="00A25837">
            <w:pPr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23/05/2019</w:t>
            </w:r>
          </w:p>
          <w:p w14:paraId="773B04D4" w14:textId="77777777" w:rsidR="003B7780" w:rsidRPr="000F0B41" w:rsidRDefault="003B7780" w:rsidP="00A25837">
            <w:pPr>
              <w:jc w:val="center"/>
              <w:rPr>
                <w:color w:val="000000" w:themeColor="text1"/>
                <w:sz w:val="22"/>
                <w:szCs w:val="22"/>
                <w:lang w:eastAsia="es-GT"/>
              </w:rPr>
            </w:pPr>
            <w:r w:rsidRPr="000F0B41">
              <w:rPr>
                <w:color w:val="000000" w:themeColor="text1"/>
                <w:sz w:val="22"/>
                <w:szCs w:val="22"/>
                <w:lang w:eastAsia="es-GT"/>
              </w:rPr>
              <w:t>22/05/2024</w:t>
            </w:r>
          </w:p>
        </w:tc>
      </w:tr>
      <w:tr w:rsidR="003B7780" w:rsidRPr="000F0B41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63BCE91D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5392" w:type="dxa"/>
          </w:tcPr>
          <w:p w14:paraId="0A66BD5F" w14:textId="77777777" w:rsidR="003B7780" w:rsidRPr="000F0B41" w:rsidRDefault="003B7780" w:rsidP="00A25837">
            <w:pPr>
              <w:jc w:val="center"/>
              <w:rPr>
                <w:color w:val="FF0000"/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07/01/2022     14/12/2026</w:t>
            </w:r>
          </w:p>
        </w:tc>
      </w:tr>
      <w:tr w:rsidR="003B7780" w:rsidRPr="000F0B41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5716BF03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5392" w:type="dxa"/>
          </w:tcPr>
          <w:p w14:paraId="2232419C" w14:textId="47F47B3A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LAATS, </w:t>
            </w:r>
            <w:r w:rsidR="00A25837">
              <w:rPr>
                <w:sz w:val="22"/>
                <w:szCs w:val="22"/>
                <w:lang w:eastAsia="es-GT"/>
              </w:rPr>
              <w:t>S.A.</w:t>
            </w:r>
          </w:p>
        </w:tc>
        <w:tc>
          <w:tcPr>
            <w:tcW w:w="2201" w:type="dxa"/>
          </w:tcPr>
          <w:p w14:paraId="7D0BD1BD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13/08/2019</w:t>
            </w:r>
          </w:p>
          <w:p w14:paraId="70CBA038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02/08/2024</w:t>
            </w:r>
          </w:p>
        </w:tc>
      </w:tr>
      <w:tr w:rsidR="003B7780" w:rsidRPr="000F0B41" w14:paraId="6D271CF6" w14:textId="77777777" w:rsidTr="00B64DED">
        <w:trPr>
          <w:jc w:val="center"/>
        </w:trPr>
        <w:tc>
          <w:tcPr>
            <w:tcW w:w="624" w:type="dxa"/>
          </w:tcPr>
          <w:p w14:paraId="4DABB654" w14:textId="05490674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5392" w:type="dxa"/>
          </w:tcPr>
          <w:p w14:paraId="4F7E831D" w14:textId="1C02B1A4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LEGACY AVIONICS SERVICES, S.A.</w:t>
            </w:r>
          </w:p>
        </w:tc>
        <w:tc>
          <w:tcPr>
            <w:tcW w:w="2201" w:type="dxa"/>
          </w:tcPr>
          <w:p w14:paraId="4378DE21" w14:textId="56FF5F5C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036-2022</w:t>
            </w:r>
          </w:p>
        </w:tc>
        <w:tc>
          <w:tcPr>
            <w:tcW w:w="1984" w:type="dxa"/>
          </w:tcPr>
          <w:p w14:paraId="0EEE75BA" w14:textId="33C5F753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04/08/2022    02/08/2027</w:t>
            </w:r>
          </w:p>
        </w:tc>
      </w:tr>
      <w:tr w:rsidR="003B7780" w:rsidRPr="000F0B41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4F5D9357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5392" w:type="dxa"/>
          </w:tcPr>
          <w:p w14:paraId="4E2ADDB0" w14:textId="77777777" w:rsidR="003B7780" w:rsidRPr="000F0B41" w:rsidRDefault="003B7780" w:rsidP="00A25837">
            <w:pPr>
              <w:tabs>
                <w:tab w:val="left" w:pos="770"/>
              </w:tabs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12307CB9" w:rsidR="003B7780" w:rsidRPr="000F0B41" w:rsidRDefault="00B1620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027-2023</w:t>
            </w:r>
          </w:p>
        </w:tc>
        <w:tc>
          <w:tcPr>
            <w:tcW w:w="1984" w:type="dxa"/>
          </w:tcPr>
          <w:p w14:paraId="01027789" w14:textId="1D17CA52" w:rsidR="003B7780" w:rsidRPr="000F0B41" w:rsidRDefault="00B16201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14/06/2023 </w:t>
            </w:r>
            <w:r w:rsidR="003B7780" w:rsidRPr="000F0B41">
              <w:rPr>
                <w:sz w:val="22"/>
                <w:szCs w:val="22"/>
                <w:lang w:eastAsia="es-GT"/>
              </w:rPr>
              <w:t>03/06/202</w:t>
            </w:r>
            <w:r w:rsidRPr="000F0B41">
              <w:rPr>
                <w:sz w:val="22"/>
                <w:szCs w:val="22"/>
                <w:lang w:eastAsia="es-GT"/>
              </w:rPr>
              <w:t>8</w:t>
            </w:r>
          </w:p>
        </w:tc>
      </w:tr>
      <w:tr w:rsidR="003B7780" w:rsidRPr="000F0B41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0EA13610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5392" w:type="dxa"/>
          </w:tcPr>
          <w:p w14:paraId="0AB611C5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5BAD37AD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</w:t>
            </w:r>
            <w:r w:rsidR="002E29E8" w:rsidRPr="000F0B41">
              <w:rPr>
                <w:sz w:val="22"/>
                <w:szCs w:val="22"/>
                <w:lang w:eastAsia="es-GT"/>
              </w:rPr>
              <w:t>19</w:t>
            </w:r>
            <w:r w:rsidRPr="000F0B41">
              <w:rPr>
                <w:sz w:val="22"/>
                <w:szCs w:val="22"/>
                <w:lang w:eastAsia="es-GT"/>
              </w:rPr>
              <w:t>-20</w:t>
            </w:r>
            <w:r w:rsidR="002E29E8" w:rsidRPr="000F0B41">
              <w:rPr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84" w:type="dxa"/>
          </w:tcPr>
          <w:p w14:paraId="61030A86" w14:textId="2F6F4D06" w:rsidR="003B7780" w:rsidRPr="000F0B41" w:rsidRDefault="00DB6032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1</w:t>
            </w:r>
            <w:r w:rsidR="003B7780" w:rsidRPr="000F0B41">
              <w:rPr>
                <w:sz w:val="22"/>
                <w:szCs w:val="22"/>
                <w:lang w:eastAsia="es-GT"/>
              </w:rPr>
              <w:t>0/05/2023</w:t>
            </w:r>
            <w:r w:rsidRPr="000F0B41">
              <w:rPr>
                <w:sz w:val="22"/>
                <w:szCs w:val="22"/>
                <w:lang w:eastAsia="es-GT"/>
              </w:rPr>
              <w:t xml:space="preserve"> 07/05/2028</w:t>
            </w:r>
          </w:p>
        </w:tc>
      </w:tr>
      <w:tr w:rsidR="003B7780" w:rsidRPr="000F0B41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085E1595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5392" w:type="dxa"/>
          </w:tcPr>
          <w:p w14:paraId="56702155" w14:textId="20DF3FBE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 xml:space="preserve">MULTISERVICIOS AEREOS, </w:t>
            </w:r>
            <w:r w:rsidR="00A25837">
              <w:rPr>
                <w:sz w:val="22"/>
                <w:szCs w:val="22"/>
                <w:lang w:eastAsia="es-GT"/>
              </w:rPr>
              <w:t>S.A.</w:t>
            </w:r>
          </w:p>
        </w:tc>
        <w:tc>
          <w:tcPr>
            <w:tcW w:w="2201" w:type="dxa"/>
          </w:tcPr>
          <w:p w14:paraId="26BBA6D4" w14:textId="454B4EAE" w:rsidR="003B7780" w:rsidRPr="000F0B41" w:rsidRDefault="003B7780" w:rsidP="00A25837">
            <w:pPr>
              <w:jc w:val="center"/>
              <w:rPr>
                <w:color w:val="000000"/>
                <w:sz w:val="22"/>
                <w:szCs w:val="22"/>
              </w:rPr>
            </w:pPr>
            <w:r w:rsidRPr="000F0B41">
              <w:rPr>
                <w:color w:val="000000"/>
                <w:sz w:val="22"/>
                <w:szCs w:val="22"/>
              </w:rPr>
              <w:t>028-2022</w:t>
            </w:r>
          </w:p>
          <w:p w14:paraId="07FBCA8B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6195DA76" w14:textId="22F2FE31" w:rsidR="003B7780" w:rsidRPr="000F0B41" w:rsidRDefault="003B7780" w:rsidP="00A25837">
            <w:pPr>
              <w:jc w:val="center"/>
              <w:rPr>
                <w:color w:val="000000"/>
                <w:sz w:val="22"/>
                <w:szCs w:val="22"/>
              </w:rPr>
            </w:pPr>
            <w:r w:rsidRPr="000F0B41">
              <w:rPr>
                <w:color w:val="000000"/>
                <w:sz w:val="22"/>
                <w:szCs w:val="22"/>
              </w:rPr>
              <w:t>16/06/2022   03/06/2027</w:t>
            </w:r>
          </w:p>
        </w:tc>
      </w:tr>
      <w:tr w:rsidR="00884A75" w:rsidRPr="000F0B41" w14:paraId="4C4911F1" w14:textId="77777777" w:rsidTr="00B64DED">
        <w:trPr>
          <w:jc w:val="center"/>
        </w:trPr>
        <w:tc>
          <w:tcPr>
            <w:tcW w:w="624" w:type="dxa"/>
          </w:tcPr>
          <w:p w14:paraId="773F3DB0" w14:textId="4F03099D" w:rsidR="00884A75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5392" w:type="dxa"/>
          </w:tcPr>
          <w:p w14:paraId="502E7CDA" w14:textId="4C90DF94" w:rsidR="00884A75" w:rsidRPr="000F0B41" w:rsidRDefault="00884A75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SERVICIOS AEREOS CORPORATIVOS</w:t>
            </w:r>
          </w:p>
        </w:tc>
        <w:tc>
          <w:tcPr>
            <w:tcW w:w="2201" w:type="dxa"/>
          </w:tcPr>
          <w:p w14:paraId="22789109" w14:textId="2C200269" w:rsidR="00884A75" w:rsidRPr="000F0B41" w:rsidRDefault="00884A75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034-2023</w:t>
            </w:r>
          </w:p>
        </w:tc>
        <w:tc>
          <w:tcPr>
            <w:tcW w:w="1984" w:type="dxa"/>
          </w:tcPr>
          <w:p w14:paraId="0660D7F2" w14:textId="6FC5E32F" w:rsidR="00884A75" w:rsidRPr="000F0B41" w:rsidRDefault="00884A75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09/08/2023     06/01/2026</w:t>
            </w:r>
          </w:p>
        </w:tc>
      </w:tr>
      <w:tr w:rsidR="003B7780" w:rsidRPr="000F0B41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677D774B" w:rsidR="003B7780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5392" w:type="dxa"/>
          </w:tcPr>
          <w:p w14:paraId="366B7B7E" w14:textId="6CDE0EF3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SERVICIO TÉCNICO DE MANTENIMIENTO DE AVIACIÓN, S.A.</w:t>
            </w:r>
          </w:p>
        </w:tc>
        <w:tc>
          <w:tcPr>
            <w:tcW w:w="2201" w:type="dxa"/>
          </w:tcPr>
          <w:p w14:paraId="546D5C9A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27/01/2019</w:t>
            </w:r>
          </w:p>
          <w:p w14:paraId="7626D196" w14:textId="77777777" w:rsidR="003B7780" w:rsidRPr="000F0B41" w:rsidRDefault="003B7780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22/01/2024</w:t>
            </w:r>
          </w:p>
        </w:tc>
      </w:tr>
      <w:tr w:rsidR="00882B3A" w:rsidRPr="000F0B41" w14:paraId="304212B0" w14:textId="77777777" w:rsidTr="00B64DED">
        <w:trPr>
          <w:jc w:val="center"/>
        </w:trPr>
        <w:tc>
          <w:tcPr>
            <w:tcW w:w="624" w:type="dxa"/>
          </w:tcPr>
          <w:p w14:paraId="23D99054" w14:textId="1ADAE374" w:rsidR="00882B3A" w:rsidRPr="000F0B41" w:rsidRDefault="00EC3098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3</w:t>
            </w:r>
            <w:r w:rsidR="004D6388" w:rsidRPr="000F0B41">
              <w:rPr>
                <w:sz w:val="22"/>
                <w:szCs w:val="22"/>
                <w:lang w:eastAsia="es-GT"/>
              </w:rPr>
              <w:t>5</w:t>
            </w:r>
          </w:p>
        </w:tc>
        <w:tc>
          <w:tcPr>
            <w:tcW w:w="5392" w:type="dxa"/>
          </w:tcPr>
          <w:p w14:paraId="59054512" w14:textId="1D3ACB9B" w:rsidR="00882B3A" w:rsidRPr="000F0B41" w:rsidRDefault="00882B3A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TRANSPORTES AEREOS GUATEMALTECOS</w:t>
            </w:r>
            <w:r w:rsidR="00A25837">
              <w:rPr>
                <w:sz w:val="22"/>
                <w:szCs w:val="22"/>
                <w:lang w:eastAsia="es-GT"/>
              </w:rPr>
              <w:t>, S.A</w:t>
            </w:r>
          </w:p>
          <w:p w14:paraId="6C82A7C7" w14:textId="0E52B90E" w:rsidR="00882B3A" w:rsidRPr="000F0B41" w:rsidRDefault="00882B3A" w:rsidP="00A25837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2201" w:type="dxa"/>
          </w:tcPr>
          <w:p w14:paraId="6B6B5F26" w14:textId="23DD3E36" w:rsidR="00882B3A" w:rsidRPr="000F0B41" w:rsidRDefault="00882B3A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021-2023</w:t>
            </w:r>
          </w:p>
        </w:tc>
        <w:tc>
          <w:tcPr>
            <w:tcW w:w="1984" w:type="dxa"/>
          </w:tcPr>
          <w:p w14:paraId="112E1757" w14:textId="25EECB84" w:rsidR="00882B3A" w:rsidRPr="000F0B41" w:rsidRDefault="00882B3A" w:rsidP="00A25837">
            <w:pPr>
              <w:jc w:val="center"/>
              <w:rPr>
                <w:sz w:val="22"/>
                <w:szCs w:val="22"/>
                <w:lang w:eastAsia="es-GT"/>
              </w:rPr>
            </w:pPr>
            <w:r w:rsidRPr="000F0B41">
              <w:rPr>
                <w:sz w:val="22"/>
                <w:szCs w:val="22"/>
                <w:lang w:eastAsia="es-GT"/>
              </w:rPr>
              <w:t>05/06/2023   04/06/202</w:t>
            </w:r>
            <w:r w:rsidR="004D2A39" w:rsidRPr="000F0B41">
              <w:rPr>
                <w:sz w:val="22"/>
                <w:szCs w:val="22"/>
                <w:lang w:eastAsia="es-GT"/>
              </w:rPr>
              <w:t>8</w:t>
            </w:r>
          </w:p>
        </w:tc>
      </w:tr>
    </w:tbl>
    <w:p w14:paraId="6F5C2AC2" w14:textId="2D0AC1C7" w:rsidR="006661A0" w:rsidRPr="000F0B41" w:rsidRDefault="006661A0" w:rsidP="00A25837">
      <w:pPr>
        <w:jc w:val="center"/>
        <w:rPr>
          <w:rFonts w:ascii="Verdana" w:hAnsi="Verdana" w:cs="Futura Medium"/>
          <w:sz w:val="22"/>
          <w:szCs w:val="22"/>
          <w:lang w:val="es-ES"/>
        </w:rPr>
      </w:pPr>
    </w:p>
    <w:sectPr w:rsidR="006661A0" w:rsidRPr="000F0B41" w:rsidSect="00434BA0">
      <w:headerReference w:type="default" r:id="rId8"/>
      <w:footerReference w:type="default" r:id="rId9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AD12" w14:textId="77777777" w:rsidR="00454672" w:rsidRDefault="00454672" w:rsidP="00BB4EF7">
      <w:r>
        <w:separator/>
      </w:r>
    </w:p>
  </w:endnote>
  <w:endnote w:type="continuationSeparator" w:id="0">
    <w:p w14:paraId="1FDEC572" w14:textId="77777777" w:rsidR="00454672" w:rsidRDefault="0045467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edium">
    <w:altName w:val="Century Gothic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634009"/>
      <w:docPartObj>
        <w:docPartGallery w:val="Page Numbers (Bottom of Page)"/>
        <w:docPartUnique/>
      </w:docPartObj>
    </w:sdtPr>
    <w:sdtEndPr/>
    <w:sdtContent>
      <w:p w14:paraId="0CBD8798" w14:textId="6FBFFA4B" w:rsidR="00454672" w:rsidRDefault="00454672">
        <w:pPr>
          <w:pStyle w:val="Piedepgina"/>
          <w:jc w:val="right"/>
        </w:pPr>
        <w:r>
          <w:t>1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D039B" w:rsidRPr="007D039B">
          <w:rPr>
            <w:noProof/>
            <w:lang w:val="es-ES"/>
          </w:rPr>
          <w:t>4</w:t>
        </w:r>
        <w:r>
          <w:fldChar w:fldCharType="end"/>
        </w:r>
      </w:p>
    </w:sdtContent>
  </w:sdt>
  <w:p w14:paraId="63A90B8E" w14:textId="77777777" w:rsidR="00454672" w:rsidRDefault="004546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A34B" w14:textId="77777777" w:rsidR="00454672" w:rsidRDefault="00454672" w:rsidP="00BB4EF7">
      <w:r>
        <w:separator/>
      </w:r>
    </w:p>
  </w:footnote>
  <w:footnote w:type="continuationSeparator" w:id="0">
    <w:p w14:paraId="1A6709DB" w14:textId="77777777" w:rsidR="00454672" w:rsidRDefault="0045467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BAB8" w14:textId="77777777" w:rsidR="00454672" w:rsidRDefault="00454672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752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F7"/>
    <w:rsid w:val="000015DC"/>
    <w:rsid w:val="00010C34"/>
    <w:rsid w:val="0002306C"/>
    <w:rsid w:val="00023730"/>
    <w:rsid w:val="00026CC9"/>
    <w:rsid w:val="0003699B"/>
    <w:rsid w:val="0004005B"/>
    <w:rsid w:val="00043583"/>
    <w:rsid w:val="00057223"/>
    <w:rsid w:val="00075F0A"/>
    <w:rsid w:val="00076E62"/>
    <w:rsid w:val="0008776B"/>
    <w:rsid w:val="000B5F96"/>
    <w:rsid w:val="000C3373"/>
    <w:rsid w:val="000C710C"/>
    <w:rsid w:val="000D44A9"/>
    <w:rsid w:val="000E2018"/>
    <w:rsid w:val="000F0B41"/>
    <w:rsid w:val="000F327E"/>
    <w:rsid w:val="00110508"/>
    <w:rsid w:val="001157F6"/>
    <w:rsid w:val="00124E66"/>
    <w:rsid w:val="001254CC"/>
    <w:rsid w:val="00125549"/>
    <w:rsid w:val="0013425F"/>
    <w:rsid w:val="00147584"/>
    <w:rsid w:val="0015340E"/>
    <w:rsid w:val="00155593"/>
    <w:rsid w:val="00167E5D"/>
    <w:rsid w:val="00167F73"/>
    <w:rsid w:val="00175C35"/>
    <w:rsid w:val="00184C0A"/>
    <w:rsid w:val="001875C0"/>
    <w:rsid w:val="00195B70"/>
    <w:rsid w:val="00196062"/>
    <w:rsid w:val="001A0DA9"/>
    <w:rsid w:val="001B2826"/>
    <w:rsid w:val="001C579E"/>
    <w:rsid w:val="001C7B8B"/>
    <w:rsid w:val="001C7DA2"/>
    <w:rsid w:val="001D4148"/>
    <w:rsid w:val="001E7E29"/>
    <w:rsid w:val="001F3EE8"/>
    <w:rsid w:val="00207BEC"/>
    <w:rsid w:val="002119A0"/>
    <w:rsid w:val="0021658D"/>
    <w:rsid w:val="002177B0"/>
    <w:rsid w:val="00233661"/>
    <w:rsid w:val="00240450"/>
    <w:rsid w:val="00240F74"/>
    <w:rsid w:val="00267126"/>
    <w:rsid w:val="0027142A"/>
    <w:rsid w:val="00272265"/>
    <w:rsid w:val="00275472"/>
    <w:rsid w:val="00277911"/>
    <w:rsid w:val="0028700A"/>
    <w:rsid w:val="0029189D"/>
    <w:rsid w:val="002B4657"/>
    <w:rsid w:val="002C296A"/>
    <w:rsid w:val="002D7066"/>
    <w:rsid w:val="002E0D77"/>
    <w:rsid w:val="002E29E8"/>
    <w:rsid w:val="00304F34"/>
    <w:rsid w:val="00307375"/>
    <w:rsid w:val="00311641"/>
    <w:rsid w:val="00312513"/>
    <w:rsid w:val="00313F3A"/>
    <w:rsid w:val="00314EE4"/>
    <w:rsid w:val="003155AD"/>
    <w:rsid w:val="00331FD5"/>
    <w:rsid w:val="00332AE0"/>
    <w:rsid w:val="00336B28"/>
    <w:rsid w:val="00356694"/>
    <w:rsid w:val="003755EF"/>
    <w:rsid w:val="00395C8F"/>
    <w:rsid w:val="00395F07"/>
    <w:rsid w:val="003B2A37"/>
    <w:rsid w:val="003B7780"/>
    <w:rsid w:val="003C5166"/>
    <w:rsid w:val="003D472D"/>
    <w:rsid w:val="003E49E5"/>
    <w:rsid w:val="003E54C4"/>
    <w:rsid w:val="003F1A45"/>
    <w:rsid w:val="003F4EA7"/>
    <w:rsid w:val="003F4F4A"/>
    <w:rsid w:val="003F7AC8"/>
    <w:rsid w:val="00404B6A"/>
    <w:rsid w:val="00415408"/>
    <w:rsid w:val="00433AF5"/>
    <w:rsid w:val="00434BA0"/>
    <w:rsid w:val="0043545D"/>
    <w:rsid w:val="00445A20"/>
    <w:rsid w:val="00445F3E"/>
    <w:rsid w:val="00454672"/>
    <w:rsid w:val="00462FD6"/>
    <w:rsid w:val="00463A8F"/>
    <w:rsid w:val="0047062D"/>
    <w:rsid w:val="00470885"/>
    <w:rsid w:val="004719EF"/>
    <w:rsid w:val="00475189"/>
    <w:rsid w:val="004768B3"/>
    <w:rsid w:val="0047713E"/>
    <w:rsid w:val="00485925"/>
    <w:rsid w:val="0049102C"/>
    <w:rsid w:val="004A1271"/>
    <w:rsid w:val="004A1375"/>
    <w:rsid w:val="004A1937"/>
    <w:rsid w:val="004A1A23"/>
    <w:rsid w:val="004A267C"/>
    <w:rsid w:val="004B29A8"/>
    <w:rsid w:val="004B6DAE"/>
    <w:rsid w:val="004B70B8"/>
    <w:rsid w:val="004C296D"/>
    <w:rsid w:val="004D2A39"/>
    <w:rsid w:val="004D6388"/>
    <w:rsid w:val="004F0C97"/>
    <w:rsid w:val="004F4449"/>
    <w:rsid w:val="004F4B7A"/>
    <w:rsid w:val="00505C22"/>
    <w:rsid w:val="0050689A"/>
    <w:rsid w:val="00506ADA"/>
    <w:rsid w:val="0051440A"/>
    <w:rsid w:val="00521B8D"/>
    <w:rsid w:val="005240F2"/>
    <w:rsid w:val="00535611"/>
    <w:rsid w:val="00542E84"/>
    <w:rsid w:val="0055116D"/>
    <w:rsid w:val="00553796"/>
    <w:rsid w:val="00564AF9"/>
    <w:rsid w:val="00573AC9"/>
    <w:rsid w:val="0057650B"/>
    <w:rsid w:val="00597B18"/>
    <w:rsid w:val="005A6650"/>
    <w:rsid w:val="005B2FB4"/>
    <w:rsid w:val="005B3F84"/>
    <w:rsid w:val="005C1FAE"/>
    <w:rsid w:val="005D029E"/>
    <w:rsid w:val="005E73CF"/>
    <w:rsid w:val="005F4A0E"/>
    <w:rsid w:val="00613283"/>
    <w:rsid w:val="00615A25"/>
    <w:rsid w:val="0062106E"/>
    <w:rsid w:val="00622021"/>
    <w:rsid w:val="0062503D"/>
    <w:rsid w:val="00650A01"/>
    <w:rsid w:val="006629FD"/>
    <w:rsid w:val="006644A7"/>
    <w:rsid w:val="006661A0"/>
    <w:rsid w:val="00666843"/>
    <w:rsid w:val="00686B1A"/>
    <w:rsid w:val="006879A4"/>
    <w:rsid w:val="006B2636"/>
    <w:rsid w:val="006B5949"/>
    <w:rsid w:val="006C4BC5"/>
    <w:rsid w:val="006C4D81"/>
    <w:rsid w:val="006D1C45"/>
    <w:rsid w:val="006D79F9"/>
    <w:rsid w:val="006E1CF8"/>
    <w:rsid w:val="006E26F3"/>
    <w:rsid w:val="006F172F"/>
    <w:rsid w:val="00701780"/>
    <w:rsid w:val="00711E92"/>
    <w:rsid w:val="00713A32"/>
    <w:rsid w:val="007276E1"/>
    <w:rsid w:val="007378F7"/>
    <w:rsid w:val="00743D1C"/>
    <w:rsid w:val="00743F64"/>
    <w:rsid w:val="00751C13"/>
    <w:rsid w:val="00760AB2"/>
    <w:rsid w:val="007647D9"/>
    <w:rsid w:val="00776A7F"/>
    <w:rsid w:val="00793AAA"/>
    <w:rsid w:val="00796A81"/>
    <w:rsid w:val="007A20ED"/>
    <w:rsid w:val="007A4C7D"/>
    <w:rsid w:val="007B68B9"/>
    <w:rsid w:val="007C3997"/>
    <w:rsid w:val="007C6241"/>
    <w:rsid w:val="007D039B"/>
    <w:rsid w:val="007D2B55"/>
    <w:rsid w:val="007D2F81"/>
    <w:rsid w:val="007D7390"/>
    <w:rsid w:val="007F396E"/>
    <w:rsid w:val="007F3A7E"/>
    <w:rsid w:val="0080131E"/>
    <w:rsid w:val="00806DA3"/>
    <w:rsid w:val="00811723"/>
    <w:rsid w:val="00833412"/>
    <w:rsid w:val="00835BF1"/>
    <w:rsid w:val="00836050"/>
    <w:rsid w:val="00840E1B"/>
    <w:rsid w:val="0085206E"/>
    <w:rsid w:val="00852EBA"/>
    <w:rsid w:val="00860AF1"/>
    <w:rsid w:val="00861A2C"/>
    <w:rsid w:val="00861FDE"/>
    <w:rsid w:val="00882B3A"/>
    <w:rsid w:val="00884A75"/>
    <w:rsid w:val="00886697"/>
    <w:rsid w:val="008C0A73"/>
    <w:rsid w:val="008C2333"/>
    <w:rsid w:val="008C7C28"/>
    <w:rsid w:val="008D2E44"/>
    <w:rsid w:val="008D6D64"/>
    <w:rsid w:val="008D7E08"/>
    <w:rsid w:val="008E1636"/>
    <w:rsid w:val="008E643E"/>
    <w:rsid w:val="008E7D3A"/>
    <w:rsid w:val="008F04B0"/>
    <w:rsid w:val="008F0CE7"/>
    <w:rsid w:val="00904672"/>
    <w:rsid w:val="00904FD1"/>
    <w:rsid w:val="00905925"/>
    <w:rsid w:val="00916111"/>
    <w:rsid w:val="00926A91"/>
    <w:rsid w:val="009301D9"/>
    <w:rsid w:val="00931C73"/>
    <w:rsid w:val="009362A0"/>
    <w:rsid w:val="0094403C"/>
    <w:rsid w:val="0094733C"/>
    <w:rsid w:val="0095459E"/>
    <w:rsid w:val="00961F97"/>
    <w:rsid w:val="00966EF5"/>
    <w:rsid w:val="00970B90"/>
    <w:rsid w:val="009774B4"/>
    <w:rsid w:val="00985070"/>
    <w:rsid w:val="00987381"/>
    <w:rsid w:val="0099146A"/>
    <w:rsid w:val="009940CE"/>
    <w:rsid w:val="009A6CF4"/>
    <w:rsid w:val="009A6FC6"/>
    <w:rsid w:val="009C2029"/>
    <w:rsid w:val="009C4464"/>
    <w:rsid w:val="009C7936"/>
    <w:rsid w:val="009D16C0"/>
    <w:rsid w:val="009D63BE"/>
    <w:rsid w:val="009E3323"/>
    <w:rsid w:val="009E3AD5"/>
    <w:rsid w:val="009E713F"/>
    <w:rsid w:val="009E7868"/>
    <w:rsid w:val="009F059C"/>
    <w:rsid w:val="00A11AA1"/>
    <w:rsid w:val="00A12207"/>
    <w:rsid w:val="00A122E7"/>
    <w:rsid w:val="00A1313D"/>
    <w:rsid w:val="00A15A09"/>
    <w:rsid w:val="00A16DD7"/>
    <w:rsid w:val="00A25837"/>
    <w:rsid w:val="00A27EDD"/>
    <w:rsid w:val="00A34444"/>
    <w:rsid w:val="00A40F39"/>
    <w:rsid w:val="00A448A9"/>
    <w:rsid w:val="00A460D5"/>
    <w:rsid w:val="00A46D30"/>
    <w:rsid w:val="00A569CC"/>
    <w:rsid w:val="00A611D7"/>
    <w:rsid w:val="00A62907"/>
    <w:rsid w:val="00A66088"/>
    <w:rsid w:val="00A67C93"/>
    <w:rsid w:val="00A75421"/>
    <w:rsid w:val="00A77B92"/>
    <w:rsid w:val="00A817EE"/>
    <w:rsid w:val="00A85CDB"/>
    <w:rsid w:val="00AB032A"/>
    <w:rsid w:val="00AB4C99"/>
    <w:rsid w:val="00AB585F"/>
    <w:rsid w:val="00AD1677"/>
    <w:rsid w:val="00AE2706"/>
    <w:rsid w:val="00AF0F6F"/>
    <w:rsid w:val="00B003BE"/>
    <w:rsid w:val="00B02201"/>
    <w:rsid w:val="00B04305"/>
    <w:rsid w:val="00B16201"/>
    <w:rsid w:val="00B242A9"/>
    <w:rsid w:val="00B46CD0"/>
    <w:rsid w:val="00B57583"/>
    <w:rsid w:val="00B62FA1"/>
    <w:rsid w:val="00B64DED"/>
    <w:rsid w:val="00B7409F"/>
    <w:rsid w:val="00B90C64"/>
    <w:rsid w:val="00B96D71"/>
    <w:rsid w:val="00BA4831"/>
    <w:rsid w:val="00BB479E"/>
    <w:rsid w:val="00BB4EF7"/>
    <w:rsid w:val="00BC6C96"/>
    <w:rsid w:val="00BD0EAC"/>
    <w:rsid w:val="00BD49DF"/>
    <w:rsid w:val="00BE5573"/>
    <w:rsid w:val="00BF4DE5"/>
    <w:rsid w:val="00C12109"/>
    <w:rsid w:val="00C155C2"/>
    <w:rsid w:val="00C250E0"/>
    <w:rsid w:val="00C25895"/>
    <w:rsid w:val="00C31885"/>
    <w:rsid w:val="00C33BE5"/>
    <w:rsid w:val="00C3588D"/>
    <w:rsid w:val="00C52816"/>
    <w:rsid w:val="00C54AD1"/>
    <w:rsid w:val="00C709E9"/>
    <w:rsid w:val="00C7345E"/>
    <w:rsid w:val="00C909B0"/>
    <w:rsid w:val="00CA0531"/>
    <w:rsid w:val="00CA27DA"/>
    <w:rsid w:val="00CA4D07"/>
    <w:rsid w:val="00CB5CBF"/>
    <w:rsid w:val="00CC2DD2"/>
    <w:rsid w:val="00CD166D"/>
    <w:rsid w:val="00CD226A"/>
    <w:rsid w:val="00CD3504"/>
    <w:rsid w:val="00CD7853"/>
    <w:rsid w:val="00CE01B4"/>
    <w:rsid w:val="00CE3D94"/>
    <w:rsid w:val="00CE619D"/>
    <w:rsid w:val="00CF1CCC"/>
    <w:rsid w:val="00CF39D6"/>
    <w:rsid w:val="00CF72D8"/>
    <w:rsid w:val="00D05924"/>
    <w:rsid w:val="00D12E37"/>
    <w:rsid w:val="00D132A3"/>
    <w:rsid w:val="00D261E6"/>
    <w:rsid w:val="00D404E6"/>
    <w:rsid w:val="00D42044"/>
    <w:rsid w:val="00D450B5"/>
    <w:rsid w:val="00D50BEE"/>
    <w:rsid w:val="00D53BD3"/>
    <w:rsid w:val="00D803C8"/>
    <w:rsid w:val="00D94E90"/>
    <w:rsid w:val="00DA16B6"/>
    <w:rsid w:val="00DA4039"/>
    <w:rsid w:val="00DB0DD4"/>
    <w:rsid w:val="00DB1FE3"/>
    <w:rsid w:val="00DB6032"/>
    <w:rsid w:val="00DB6AFD"/>
    <w:rsid w:val="00DC138F"/>
    <w:rsid w:val="00DD0A1A"/>
    <w:rsid w:val="00DF338C"/>
    <w:rsid w:val="00E32989"/>
    <w:rsid w:val="00E430E9"/>
    <w:rsid w:val="00E46486"/>
    <w:rsid w:val="00E56574"/>
    <w:rsid w:val="00E56EB1"/>
    <w:rsid w:val="00E61C1D"/>
    <w:rsid w:val="00E64E52"/>
    <w:rsid w:val="00E66A39"/>
    <w:rsid w:val="00E84A8E"/>
    <w:rsid w:val="00E93D10"/>
    <w:rsid w:val="00E956A4"/>
    <w:rsid w:val="00E97D84"/>
    <w:rsid w:val="00EA0FF5"/>
    <w:rsid w:val="00EA2287"/>
    <w:rsid w:val="00EA64BA"/>
    <w:rsid w:val="00EA76D2"/>
    <w:rsid w:val="00EC29A4"/>
    <w:rsid w:val="00EC2C4D"/>
    <w:rsid w:val="00EC3098"/>
    <w:rsid w:val="00ED6D22"/>
    <w:rsid w:val="00EE7F03"/>
    <w:rsid w:val="00EE7FA0"/>
    <w:rsid w:val="00F02057"/>
    <w:rsid w:val="00F02429"/>
    <w:rsid w:val="00F1210E"/>
    <w:rsid w:val="00F2056C"/>
    <w:rsid w:val="00F220D0"/>
    <w:rsid w:val="00F34D89"/>
    <w:rsid w:val="00F43A9B"/>
    <w:rsid w:val="00F44BDE"/>
    <w:rsid w:val="00F50160"/>
    <w:rsid w:val="00F51182"/>
    <w:rsid w:val="00F57091"/>
    <w:rsid w:val="00F60321"/>
    <w:rsid w:val="00F62EA4"/>
    <w:rsid w:val="00F64329"/>
    <w:rsid w:val="00F6531E"/>
    <w:rsid w:val="00F97F30"/>
    <w:rsid w:val="00FB7479"/>
    <w:rsid w:val="00FC24E0"/>
    <w:rsid w:val="00FC2D56"/>
    <w:rsid w:val="00FC5B15"/>
    <w:rsid w:val="00FD0E2C"/>
    <w:rsid w:val="00FD6BA8"/>
    <w:rsid w:val="00FD6D3C"/>
    <w:rsid w:val="00FE0965"/>
    <w:rsid w:val="00FE4EB1"/>
    <w:rsid w:val="00FF023E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5A30-50AE-4BD9-B8B6-BD814CC7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1594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 Saquil</cp:lastModifiedBy>
  <cp:revision>47</cp:revision>
  <cp:lastPrinted>2023-10-24T21:39:00Z</cp:lastPrinted>
  <dcterms:created xsi:type="dcterms:W3CDTF">2023-09-29T19:49:00Z</dcterms:created>
  <dcterms:modified xsi:type="dcterms:W3CDTF">2024-01-04T17:00:00Z</dcterms:modified>
</cp:coreProperties>
</file>